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04FD" w14:textId="77777777" w:rsidR="0040439F" w:rsidRDefault="00065409" w:rsidP="0040439F">
      <w:pPr>
        <w:pStyle w:val="11"/>
        <w:ind w:left="709"/>
        <w:rPr>
          <w:sz w:val="24"/>
          <w:szCs w:val="24"/>
        </w:rPr>
      </w:pPr>
      <w:r w:rsidRPr="00943EC8">
        <w:rPr>
          <w:sz w:val="24"/>
          <w:szCs w:val="24"/>
        </w:rPr>
        <w:t>План</w:t>
      </w:r>
      <w:r w:rsidRPr="00943EC8">
        <w:rPr>
          <w:spacing w:val="-5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Совета профилактики</w:t>
      </w:r>
      <w:r w:rsidR="0040439F">
        <w:rPr>
          <w:sz w:val="24"/>
          <w:szCs w:val="24"/>
        </w:rPr>
        <w:t xml:space="preserve"> </w:t>
      </w:r>
    </w:p>
    <w:p w14:paraId="32293BDF" w14:textId="14477497" w:rsidR="00065409" w:rsidRPr="0040439F" w:rsidRDefault="0040439F" w:rsidP="0040439F">
      <w:pPr>
        <w:pStyle w:val="11"/>
        <w:ind w:left="709"/>
        <w:rPr>
          <w:sz w:val="24"/>
          <w:szCs w:val="24"/>
        </w:rPr>
      </w:pPr>
      <w:r>
        <w:rPr>
          <w:sz w:val="24"/>
          <w:szCs w:val="24"/>
        </w:rPr>
        <w:t>М</w:t>
      </w:r>
      <w:r w:rsidR="00C62F46">
        <w:rPr>
          <w:sz w:val="24"/>
          <w:szCs w:val="24"/>
        </w:rPr>
        <w:t>БОУ СОШ «Село Софийск»</w:t>
      </w:r>
      <w:r>
        <w:rPr>
          <w:sz w:val="24"/>
          <w:szCs w:val="24"/>
        </w:rPr>
        <w:t xml:space="preserve"> </w:t>
      </w:r>
      <w:r w:rsidR="00065409">
        <w:rPr>
          <w:sz w:val="24"/>
          <w:szCs w:val="24"/>
        </w:rPr>
        <w:t>на 202</w:t>
      </w:r>
      <w:r w:rsidR="00C62F46">
        <w:rPr>
          <w:sz w:val="24"/>
          <w:szCs w:val="24"/>
        </w:rPr>
        <w:t>4</w:t>
      </w:r>
      <w:r w:rsidR="00065409">
        <w:rPr>
          <w:sz w:val="24"/>
          <w:szCs w:val="24"/>
        </w:rPr>
        <w:t>-202</w:t>
      </w:r>
      <w:r w:rsidR="00C62F46">
        <w:rPr>
          <w:sz w:val="24"/>
          <w:szCs w:val="24"/>
        </w:rPr>
        <w:t>5</w:t>
      </w:r>
      <w:r w:rsidR="00065409">
        <w:rPr>
          <w:sz w:val="24"/>
          <w:szCs w:val="24"/>
        </w:rPr>
        <w:t xml:space="preserve"> </w:t>
      </w:r>
      <w:r w:rsidR="00065409" w:rsidRPr="00943EC8">
        <w:rPr>
          <w:sz w:val="24"/>
          <w:szCs w:val="24"/>
        </w:rPr>
        <w:t>учебный год</w:t>
      </w:r>
    </w:p>
    <w:p w14:paraId="72EAAB4E" w14:textId="77777777" w:rsidR="00065409" w:rsidRPr="00943EC8" w:rsidRDefault="00065409" w:rsidP="00065409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14:paraId="2FBAD29D" w14:textId="77777777" w:rsidR="00065409" w:rsidRPr="00943EC8" w:rsidRDefault="00065409" w:rsidP="00065409">
      <w:pPr>
        <w:pStyle w:val="a3"/>
        <w:ind w:right="665" w:firstLine="710"/>
        <w:jc w:val="both"/>
        <w:rPr>
          <w:sz w:val="24"/>
          <w:szCs w:val="24"/>
        </w:rPr>
      </w:pPr>
      <w:r w:rsidRPr="00943EC8">
        <w:rPr>
          <w:b/>
          <w:sz w:val="24"/>
          <w:szCs w:val="24"/>
        </w:rPr>
        <w:t>Цель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работы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Совета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профилактики: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противоправного поведения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учащихся школы, а также создание условий для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получения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ими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полноценного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качественного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образования, организация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регулярной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выполнению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Федерального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Закона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«Об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основах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системы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профилактики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безнадзорности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правонарушений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несовершеннолетних»,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других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нормативно-правовых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актов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части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предупреждения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негативных</w:t>
      </w:r>
      <w:r w:rsidRPr="00943EC8">
        <w:rPr>
          <w:spacing w:val="-6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проявлений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детской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подростковой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среде.</w:t>
      </w:r>
    </w:p>
    <w:p w14:paraId="2D2E8D81" w14:textId="77777777" w:rsidR="00065409" w:rsidRPr="00943EC8" w:rsidRDefault="00065409" w:rsidP="00065409">
      <w:pPr>
        <w:pStyle w:val="a3"/>
        <w:spacing w:before="3"/>
        <w:ind w:left="0"/>
        <w:rPr>
          <w:sz w:val="24"/>
          <w:szCs w:val="24"/>
        </w:rPr>
      </w:pPr>
    </w:p>
    <w:p w14:paraId="6DF757BD" w14:textId="77777777" w:rsidR="00065409" w:rsidRPr="00943EC8" w:rsidRDefault="00065409" w:rsidP="00065409">
      <w:pPr>
        <w:pStyle w:val="11"/>
        <w:ind w:left="110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Задачи:</w:t>
      </w:r>
    </w:p>
    <w:p w14:paraId="44EDF19C" w14:textId="77777777"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259"/>
        </w:tabs>
        <w:spacing w:before="28"/>
        <w:ind w:right="671" w:firstLine="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организация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взаимодействия</w:t>
      </w:r>
      <w:r w:rsidRPr="00943EC8">
        <w:rPr>
          <w:spacing w:val="-9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социально-педагогических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прочих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структур</w:t>
      </w:r>
      <w:r w:rsidRPr="00943EC8">
        <w:rPr>
          <w:spacing w:val="-10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решении проблем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несовершеннолетних;</w:t>
      </w:r>
    </w:p>
    <w:p w14:paraId="775AC290" w14:textId="77777777" w:rsidR="00065409" w:rsidRPr="00312595" w:rsidRDefault="00065409" w:rsidP="00065409">
      <w:pPr>
        <w:pStyle w:val="a5"/>
        <w:numPr>
          <w:ilvl w:val="1"/>
          <w:numId w:val="12"/>
        </w:numPr>
        <w:tabs>
          <w:tab w:val="left" w:pos="1249"/>
        </w:tabs>
        <w:spacing w:before="28"/>
        <w:ind w:right="681" w:firstLine="0"/>
        <w:jc w:val="left"/>
        <w:rPr>
          <w:sz w:val="24"/>
          <w:szCs w:val="24"/>
        </w:rPr>
      </w:pPr>
      <w:r w:rsidRPr="00943EC8">
        <w:rPr>
          <w:spacing w:val="-1"/>
          <w:sz w:val="24"/>
          <w:szCs w:val="24"/>
        </w:rPr>
        <w:t>создание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условий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для</w:t>
      </w:r>
      <w:r w:rsidRPr="00943EC8">
        <w:rPr>
          <w:spacing w:val="-13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успешной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социальной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адаптации</w:t>
      </w:r>
      <w:r w:rsidRPr="00943EC8">
        <w:rPr>
          <w:spacing w:val="-16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несовершеннолетних,</w:t>
      </w:r>
      <w:r w:rsidRPr="00943EC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14:paraId="6FE706CB" w14:textId="77777777" w:rsidR="00065409" w:rsidRPr="00312595" w:rsidRDefault="00065409" w:rsidP="00065409">
      <w:pPr>
        <w:tabs>
          <w:tab w:val="left" w:pos="1249"/>
        </w:tabs>
        <w:spacing w:before="28"/>
        <w:ind w:left="1100" w:right="681"/>
        <w:rPr>
          <w:sz w:val="24"/>
          <w:szCs w:val="24"/>
        </w:rPr>
      </w:pPr>
      <w:r w:rsidRPr="00312595">
        <w:rPr>
          <w:sz w:val="24"/>
          <w:szCs w:val="24"/>
        </w:rPr>
        <w:t>раскрытие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их</w:t>
      </w:r>
      <w:r w:rsidRPr="00312595">
        <w:rPr>
          <w:spacing w:val="-6"/>
          <w:sz w:val="24"/>
          <w:szCs w:val="24"/>
        </w:rPr>
        <w:t xml:space="preserve"> </w:t>
      </w:r>
      <w:r w:rsidRPr="00312595">
        <w:rPr>
          <w:sz w:val="24"/>
          <w:szCs w:val="24"/>
        </w:rPr>
        <w:t>творческого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потенциала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жизненного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самоопределения;</w:t>
      </w:r>
    </w:p>
    <w:p w14:paraId="0CFC9CF3" w14:textId="77777777" w:rsidR="00065409" w:rsidRPr="00943EC8" w:rsidRDefault="00065409" w:rsidP="00065409">
      <w:pPr>
        <w:pStyle w:val="a3"/>
        <w:spacing w:before="29" w:line="242" w:lineRule="auto"/>
        <w:rPr>
          <w:sz w:val="24"/>
          <w:szCs w:val="24"/>
        </w:rPr>
      </w:pPr>
      <w:r w:rsidRPr="00943E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3EC8">
        <w:rPr>
          <w:sz w:val="24"/>
          <w:szCs w:val="24"/>
        </w:rPr>
        <w:t>организация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социального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патронажа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(или)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их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семей,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рассматриваемых</w:t>
      </w:r>
      <w:r w:rsidRPr="00943EC8">
        <w:rPr>
          <w:spacing w:val="-4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заседании Совета;</w:t>
      </w:r>
    </w:p>
    <w:p w14:paraId="521DCBDA" w14:textId="77777777"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485"/>
        </w:tabs>
        <w:spacing w:before="26"/>
        <w:ind w:right="678" w:firstLine="0"/>
        <w:rPr>
          <w:sz w:val="24"/>
          <w:szCs w:val="24"/>
        </w:rPr>
      </w:pPr>
      <w:r w:rsidRPr="00943EC8">
        <w:rPr>
          <w:sz w:val="24"/>
          <w:szCs w:val="24"/>
        </w:rPr>
        <w:t>обеспечение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целенаправленного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педагогического,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психологического,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правового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влияния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поведение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деятельность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образовательного</w:t>
      </w:r>
      <w:r w:rsidRPr="00943EC8">
        <w:rPr>
          <w:spacing w:val="5"/>
          <w:sz w:val="24"/>
          <w:szCs w:val="24"/>
        </w:rPr>
        <w:t xml:space="preserve"> </w:t>
      </w:r>
      <w:r w:rsidRPr="00943EC8">
        <w:rPr>
          <w:sz w:val="24"/>
          <w:szCs w:val="24"/>
        </w:rPr>
        <w:t>учреждения.</w:t>
      </w:r>
    </w:p>
    <w:p w14:paraId="5C223F2A" w14:textId="77777777" w:rsidR="00065409" w:rsidRPr="00943EC8" w:rsidRDefault="00065409" w:rsidP="00065409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14:paraId="7832906A" w14:textId="77777777" w:rsidTr="001D448C">
        <w:trPr>
          <w:trHeight w:val="278"/>
        </w:trPr>
        <w:tc>
          <w:tcPr>
            <w:tcW w:w="518" w:type="dxa"/>
          </w:tcPr>
          <w:p w14:paraId="28DE0759" w14:textId="77777777" w:rsidR="00065409" w:rsidRPr="00943EC8" w:rsidRDefault="00065409" w:rsidP="001D448C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</w:tcPr>
          <w:p w14:paraId="68CCBA0C" w14:textId="77777777" w:rsidR="00065409" w:rsidRPr="00943EC8" w:rsidRDefault="00065409" w:rsidP="001D448C">
            <w:pPr>
              <w:pStyle w:val="TableParagraph"/>
              <w:spacing w:line="258" w:lineRule="exact"/>
              <w:ind w:left="667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Содержание</w:t>
            </w:r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737" w:type="dxa"/>
          </w:tcPr>
          <w:p w14:paraId="110A3A99" w14:textId="77777777" w:rsidR="00065409" w:rsidRPr="00943EC8" w:rsidRDefault="00065409" w:rsidP="001D448C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Сроки</w:t>
            </w:r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565" w:type="dxa"/>
          </w:tcPr>
          <w:p w14:paraId="5076CA0F" w14:textId="77777777" w:rsidR="00065409" w:rsidRPr="00943EC8" w:rsidRDefault="00065409" w:rsidP="001D448C">
            <w:pPr>
              <w:pStyle w:val="TableParagraph"/>
              <w:spacing w:line="258" w:lineRule="exact"/>
              <w:ind w:left="437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65409" w:rsidRPr="00943EC8" w14:paraId="78649CCA" w14:textId="77777777" w:rsidTr="001D448C">
        <w:trPr>
          <w:trHeight w:val="1382"/>
        </w:trPr>
        <w:tc>
          <w:tcPr>
            <w:tcW w:w="518" w:type="dxa"/>
          </w:tcPr>
          <w:p w14:paraId="46DB3316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</w:tcPr>
          <w:p w14:paraId="6243A124" w14:textId="77777777" w:rsidR="00065409" w:rsidRPr="00065409" w:rsidRDefault="00065409" w:rsidP="001D448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 работы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документации,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координация</w:t>
            </w:r>
          </w:p>
          <w:p w14:paraId="5789CD39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деятельности и взаимодействия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членов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</w:t>
            </w:r>
          </w:p>
        </w:tc>
        <w:tc>
          <w:tcPr>
            <w:tcW w:w="2737" w:type="dxa"/>
          </w:tcPr>
          <w:p w14:paraId="5C92FA2B" w14:textId="77777777"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постоянно</w:t>
            </w:r>
          </w:p>
        </w:tc>
        <w:tc>
          <w:tcPr>
            <w:tcW w:w="2565" w:type="dxa"/>
          </w:tcPr>
          <w:p w14:paraId="0D942422" w14:textId="77777777"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  <w:p w14:paraId="073ADE08" w14:textId="77777777"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 (секретарь комиссии)</w:t>
            </w:r>
          </w:p>
        </w:tc>
      </w:tr>
      <w:tr w:rsidR="00065409" w:rsidRPr="00943EC8" w14:paraId="389BEF53" w14:textId="77777777" w:rsidTr="001D448C">
        <w:trPr>
          <w:trHeight w:val="2481"/>
        </w:trPr>
        <w:tc>
          <w:tcPr>
            <w:tcW w:w="518" w:type="dxa"/>
          </w:tcPr>
          <w:p w14:paraId="46DFE0F3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2.</w:t>
            </w:r>
          </w:p>
        </w:tc>
        <w:tc>
          <w:tcPr>
            <w:tcW w:w="3529" w:type="dxa"/>
          </w:tcPr>
          <w:p w14:paraId="15C5B5F4" w14:textId="77777777"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банка данных,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(сверка)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списка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 детей состоящих на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 учета 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</w:p>
          <w:p w14:paraId="5CE205CA" w14:textId="77777777"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737" w:type="dxa"/>
          </w:tcPr>
          <w:p w14:paraId="66050068" w14:textId="77777777"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постоянно</w:t>
            </w:r>
          </w:p>
        </w:tc>
        <w:tc>
          <w:tcPr>
            <w:tcW w:w="2565" w:type="dxa"/>
          </w:tcPr>
          <w:p w14:paraId="68ED7071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77FF9702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23512083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A5913EF" w14:textId="77777777"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  <w:p w14:paraId="465EA991" w14:textId="145084C6"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</w:tc>
      </w:tr>
      <w:tr w:rsidR="00065409" w:rsidRPr="00943EC8" w14:paraId="6C36DBCE" w14:textId="77777777" w:rsidTr="001D448C">
        <w:trPr>
          <w:trHeight w:val="830"/>
        </w:trPr>
        <w:tc>
          <w:tcPr>
            <w:tcW w:w="518" w:type="dxa"/>
          </w:tcPr>
          <w:p w14:paraId="51392036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4.</w:t>
            </w:r>
          </w:p>
        </w:tc>
        <w:tc>
          <w:tcPr>
            <w:tcW w:w="3529" w:type="dxa"/>
          </w:tcPr>
          <w:p w14:paraId="1795A863" w14:textId="77777777" w:rsidR="00065409" w:rsidRPr="00065409" w:rsidRDefault="00065409" w:rsidP="001D448C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</w:p>
          <w:p w14:paraId="63699F9A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63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14:paraId="766358EE" w14:textId="6B94A13B" w:rsidR="00065409" w:rsidRPr="00065409" w:rsidRDefault="00065409" w:rsidP="00C62F46">
            <w:pPr>
              <w:pStyle w:val="TableParagraph"/>
              <w:spacing w:line="268" w:lineRule="exact"/>
              <w:ind w:left="481" w:hanging="10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течение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5" w:type="dxa"/>
          </w:tcPr>
          <w:p w14:paraId="5C579121" w14:textId="77777777" w:rsidR="00065409" w:rsidRPr="00C62F46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  <w:p w14:paraId="266783C5" w14:textId="77777777"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3E25F324" w14:textId="77777777" w:rsidTr="001D448C">
        <w:trPr>
          <w:trHeight w:val="1103"/>
        </w:trPr>
        <w:tc>
          <w:tcPr>
            <w:tcW w:w="518" w:type="dxa"/>
          </w:tcPr>
          <w:p w14:paraId="0F9B535E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5.</w:t>
            </w:r>
          </w:p>
        </w:tc>
        <w:tc>
          <w:tcPr>
            <w:tcW w:w="3529" w:type="dxa"/>
          </w:tcPr>
          <w:p w14:paraId="54D9F56B" w14:textId="77777777" w:rsidR="00065409" w:rsidRPr="00065409" w:rsidRDefault="00065409" w:rsidP="001D448C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Посещение семей, 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 видах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профилактического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2737" w:type="dxa"/>
          </w:tcPr>
          <w:p w14:paraId="48A8F385" w14:textId="77777777" w:rsidR="00065409" w:rsidRPr="00943EC8" w:rsidRDefault="00065409" w:rsidP="001D448C">
            <w:pPr>
              <w:pStyle w:val="TableParagraph"/>
              <w:spacing w:line="268" w:lineRule="exact"/>
              <w:ind w:left="132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</w:t>
            </w:r>
            <w:r w:rsidRPr="00943EC8">
              <w:rPr>
                <w:sz w:val="24"/>
                <w:szCs w:val="24"/>
              </w:rPr>
              <w:t>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квартал</w:t>
            </w:r>
          </w:p>
        </w:tc>
        <w:tc>
          <w:tcPr>
            <w:tcW w:w="2565" w:type="dxa"/>
          </w:tcPr>
          <w:p w14:paraId="14931381" w14:textId="77777777"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  <w:r w:rsidRPr="00943EC8">
              <w:rPr>
                <w:spacing w:val="-57"/>
                <w:sz w:val="24"/>
                <w:szCs w:val="24"/>
              </w:rPr>
              <w:t xml:space="preserve"> </w:t>
            </w:r>
          </w:p>
          <w:p w14:paraId="695FFBB3" w14:textId="77777777"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14:paraId="2247F8F1" w14:textId="77777777" w:rsidR="00065409" w:rsidRPr="00943EC8" w:rsidRDefault="00065409" w:rsidP="001D448C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</w:p>
        </w:tc>
      </w:tr>
    </w:tbl>
    <w:p w14:paraId="50ED91C1" w14:textId="77777777" w:rsidR="00065409" w:rsidRPr="00943EC8" w:rsidRDefault="00065409" w:rsidP="00065409">
      <w:pPr>
        <w:spacing w:line="264" w:lineRule="exact"/>
        <w:rPr>
          <w:sz w:val="24"/>
          <w:szCs w:val="24"/>
        </w:rPr>
        <w:sectPr w:rsidR="00065409" w:rsidRPr="00943EC8">
          <w:pgSz w:w="11910" w:h="16840"/>
          <w:pgMar w:top="10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14:paraId="35EC6889" w14:textId="77777777" w:rsidTr="001D448C">
        <w:trPr>
          <w:trHeight w:val="830"/>
        </w:trPr>
        <w:tc>
          <w:tcPr>
            <w:tcW w:w="518" w:type="dxa"/>
          </w:tcPr>
          <w:p w14:paraId="44FD859C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29" w:type="dxa"/>
          </w:tcPr>
          <w:p w14:paraId="4CFB8C1C" w14:textId="77777777"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Учет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14:paraId="693AF13A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подростков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14:paraId="15451CDC" w14:textId="77777777" w:rsidR="00065409" w:rsidRPr="00943EC8" w:rsidRDefault="00065409" w:rsidP="001D448C">
            <w:pPr>
              <w:pStyle w:val="TableParagraph"/>
              <w:spacing w:line="263" w:lineRule="exact"/>
              <w:ind w:left="131" w:right="126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течение</w:t>
            </w:r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года</w:t>
            </w:r>
          </w:p>
        </w:tc>
        <w:tc>
          <w:tcPr>
            <w:tcW w:w="2565" w:type="dxa"/>
          </w:tcPr>
          <w:p w14:paraId="1770CEC9" w14:textId="77777777" w:rsidR="00065409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  <w:p w14:paraId="5DB9A499" w14:textId="77777777" w:rsidR="00065409" w:rsidRPr="00943EC8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673697F6" w14:textId="77777777" w:rsidTr="001D448C">
        <w:trPr>
          <w:trHeight w:val="2760"/>
        </w:trPr>
        <w:tc>
          <w:tcPr>
            <w:tcW w:w="518" w:type="dxa"/>
          </w:tcPr>
          <w:p w14:paraId="49731946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8.</w:t>
            </w:r>
          </w:p>
        </w:tc>
        <w:tc>
          <w:tcPr>
            <w:tcW w:w="3529" w:type="dxa"/>
          </w:tcPr>
          <w:p w14:paraId="5F9D7389" w14:textId="77777777" w:rsidR="00065409" w:rsidRPr="00065409" w:rsidRDefault="00065409" w:rsidP="001D448C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Совместные рейды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целью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выявления детей, склонных к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правонарушениям,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0439F"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z w:val="24"/>
                <w:szCs w:val="24"/>
                <w:lang w:val="ru-RU"/>
              </w:rPr>
              <w:t xml:space="preserve"> оказавшихся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 по выявлению безнадзорности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</w:p>
          <w:p w14:paraId="36663832" w14:textId="77777777" w:rsidR="00065409" w:rsidRPr="00943EC8" w:rsidRDefault="00065409" w:rsidP="001D448C">
            <w:pPr>
              <w:pStyle w:val="TableParagraph"/>
              <w:spacing w:line="274" w:lineRule="exact"/>
              <w:ind w:left="105" w:right="82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обязанностей законными</w:t>
            </w:r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представителями</w:t>
            </w:r>
          </w:p>
        </w:tc>
        <w:tc>
          <w:tcPr>
            <w:tcW w:w="2737" w:type="dxa"/>
          </w:tcPr>
          <w:p w14:paraId="0A869F73" w14:textId="77777777" w:rsidR="00065409" w:rsidRPr="00065409" w:rsidRDefault="00065409" w:rsidP="0040439F">
            <w:pPr>
              <w:pStyle w:val="TableParagraph"/>
              <w:spacing w:line="237" w:lineRule="auto"/>
              <w:ind w:right="361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 течение года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необходимости</w:t>
            </w:r>
          </w:p>
          <w:p w14:paraId="699FA49D" w14:textId="77777777" w:rsidR="00065409" w:rsidRPr="00065409" w:rsidRDefault="00065409" w:rsidP="001D448C">
            <w:pPr>
              <w:pStyle w:val="TableParagraph"/>
              <w:ind w:left="235" w:right="232" w:firstLine="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сотрудниками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ПДН)</w:t>
            </w:r>
          </w:p>
        </w:tc>
        <w:tc>
          <w:tcPr>
            <w:tcW w:w="2565" w:type="dxa"/>
          </w:tcPr>
          <w:p w14:paraId="2C7B10D3" w14:textId="77777777"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084136D0" w14:textId="77777777"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</w:p>
          <w:p w14:paraId="48E079F7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66B3DF9B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14:paraId="1D962636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444A47C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14:paraId="7866EBBB" w14:textId="77777777"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сотрудники</w:t>
            </w:r>
          </w:p>
          <w:p w14:paraId="1F6E581A" w14:textId="77777777" w:rsidR="00065409" w:rsidRPr="00065409" w:rsidRDefault="00065409" w:rsidP="001D448C">
            <w:pPr>
              <w:pStyle w:val="TableParagraph"/>
              <w:ind w:left="111" w:right="2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 инспектор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ПДН,</w:t>
            </w:r>
          </w:p>
        </w:tc>
      </w:tr>
      <w:tr w:rsidR="00065409" w:rsidRPr="00943EC8" w14:paraId="79E4639C" w14:textId="77777777" w:rsidTr="001D448C">
        <w:trPr>
          <w:trHeight w:val="551"/>
        </w:trPr>
        <w:tc>
          <w:tcPr>
            <w:tcW w:w="518" w:type="dxa"/>
          </w:tcPr>
          <w:p w14:paraId="3470B340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9.</w:t>
            </w:r>
          </w:p>
        </w:tc>
        <w:tc>
          <w:tcPr>
            <w:tcW w:w="3529" w:type="dxa"/>
          </w:tcPr>
          <w:p w14:paraId="629973E4" w14:textId="77777777"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Заседания</w:t>
            </w:r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Совета</w:t>
            </w:r>
          </w:p>
          <w:p w14:paraId="33FFE345" w14:textId="77777777" w:rsidR="00065409" w:rsidRPr="00943EC8" w:rsidRDefault="00065409" w:rsidP="001D448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737" w:type="dxa"/>
          </w:tcPr>
          <w:p w14:paraId="7ABEA80D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19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1раз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месяц</w:t>
            </w:r>
          </w:p>
        </w:tc>
        <w:tc>
          <w:tcPr>
            <w:tcW w:w="2565" w:type="dxa"/>
          </w:tcPr>
          <w:p w14:paraId="7F4200B1" w14:textId="77777777" w:rsidR="00065409" w:rsidRPr="00943EC8" w:rsidRDefault="00065409" w:rsidP="001D448C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43EC8">
              <w:rPr>
                <w:sz w:val="24"/>
                <w:szCs w:val="24"/>
              </w:rPr>
              <w:t>редседатель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Совета</w:t>
            </w:r>
          </w:p>
          <w:p w14:paraId="22217DD0" w14:textId="77777777" w:rsidR="00065409" w:rsidRPr="00943EC8" w:rsidRDefault="00065409" w:rsidP="001D448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профилактики</w:t>
            </w:r>
          </w:p>
        </w:tc>
      </w:tr>
      <w:tr w:rsidR="00065409" w:rsidRPr="00943EC8" w14:paraId="70953891" w14:textId="77777777" w:rsidTr="001D448C">
        <w:trPr>
          <w:trHeight w:val="825"/>
        </w:trPr>
        <w:tc>
          <w:tcPr>
            <w:tcW w:w="518" w:type="dxa"/>
          </w:tcPr>
          <w:p w14:paraId="49CE49B6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10.</w:t>
            </w:r>
          </w:p>
        </w:tc>
        <w:tc>
          <w:tcPr>
            <w:tcW w:w="3529" w:type="dxa"/>
          </w:tcPr>
          <w:p w14:paraId="09EEB6A5" w14:textId="77777777"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Проверка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14:paraId="25E17E28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59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подростков группы риска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</w:p>
        </w:tc>
        <w:tc>
          <w:tcPr>
            <w:tcW w:w="2737" w:type="dxa"/>
          </w:tcPr>
          <w:p w14:paraId="56B1906F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3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квартал</w:t>
            </w:r>
          </w:p>
        </w:tc>
        <w:tc>
          <w:tcPr>
            <w:tcW w:w="2565" w:type="dxa"/>
          </w:tcPr>
          <w:p w14:paraId="74FECC3C" w14:textId="77777777"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  <w:p w14:paraId="6DEE18CC" w14:textId="77777777"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</w:p>
          <w:p w14:paraId="623A45D0" w14:textId="77777777"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326B25EE" w14:textId="77777777" w:rsidTr="001D448C">
        <w:trPr>
          <w:trHeight w:val="1108"/>
        </w:trPr>
        <w:tc>
          <w:tcPr>
            <w:tcW w:w="518" w:type="dxa"/>
          </w:tcPr>
          <w:p w14:paraId="27A8041E" w14:textId="77777777" w:rsidR="00065409" w:rsidRPr="00943EC8" w:rsidRDefault="00065409" w:rsidP="001D448C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11.</w:t>
            </w:r>
          </w:p>
        </w:tc>
        <w:tc>
          <w:tcPr>
            <w:tcW w:w="3529" w:type="dxa"/>
          </w:tcPr>
          <w:p w14:paraId="73B2CD09" w14:textId="77777777" w:rsidR="00065409" w:rsidRPr="00065409" w:rsidRDefault="00065409" w:rsidP="001D448C">
            <w:pPr>
              <w:pStyle w:val="TableParagraph"/>
              <w:spacing w:line="237" w:lineRule="auto"/>
              <w:ind w:left="105" w:right="34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за успеваемостью 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посещаемостью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</w:p>
          <w:p w14:paraId="2D70BFD1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11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занятий, поведением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737" w:type="dxa"/>
          </w:tcPr>
          <w:p w14:paraId="597B7DFB" w14:textId="77777777" w:rsidR="00065409" w:rsidRPr="00943EC8" w:rsidRDefault="00065409" w:rsidP="001D448C">
            <w:pPr>
              <w:pStyle w:val="TableParagraph"/>
              <w:spacing w:line="267" w:lineRule="exact"/>
              <w:ind w:left="132" w:right="122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Постоянно</w:t>
            </w:r>
          </w:p>
        </w:tc>
        <w:tc>
          <w:tcPr>
            <w:tcW w:w="2565" w:type="dxa"/>
          </w:tcPr>
          <w:p w14:paraId="719CE3D7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ADDB142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15E5F816" w14:textId="77777777" w:rsidR="00065409" w:rsidRPr="00943EC8" w:rsidRDefault="00065409" w:rsidP="001D448C">
            <w:pPr>
              <w:pStyle w:val="TableParagraph"/>
              <w:ind w:left="111" w:righ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17E02D73" w14:textId="77777777" w:rsidTr="001D448C">
        <w:trPr>
          <w:trHeight w:val="1103"/>
        </w:trPr>
        <w:tc>
          <w:tcPr>
            <w:tcW w:w="518" w:type="dxa"/>
          </w:tcPr>
          <w:p w14:paraId="539AEF4E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12.</w:t>
            </w:r>
          </w:p>
        </w:tc>
        <w:tc>
          <w:tcPr>
            <w:tcW w:w="3529" w:type="dxa"/>
          </w:tcPr>
          <w:p w14:paraId="79DB66FD" w14:textId="77777777" w:rsidR="00065409" w:rsidRPr="00943EC8" w:rsidRDefault="00065409" w:rsidP="001D448C">
            <w:pPr>
              <w:pStyle w:val="TableParagraph"/>
              <w:spacing w:line="237" w:lineRule="auto"/>
              <w:ind w:left="105" w:right="222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Коррекция поведения трудных</w:t>
            </w:r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обучающихся</w:t>
            </w:r>
          </w:p>
        </w:tc>
        <w:tc>
          <w:tcPr>
            <w:tcW w:w="2737" w:type="dxa"/>
          </w:tcPr>
          <w:p w14:paraId="710AE813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по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мере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565" w:type="dxa"/>
          </w:tcPr>
          <w:p w14:paraId="4A761DF5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30681FFD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14:paraId="259FFA8A" w14:textId="77777777"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члены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</w:p>
          <w:p w14:paraId="055B3A82" w14:textId="77777777" w:rsidR="00065409" w:rsidRPr="00065409" w:rsidRDefault="00065409" w:rsidP="001D448C">
            <w:pPr>
              <w:pStyle w:val="TableParagraph"/>
              <w:spacing w:line="269" w:lineRule="exact"/>
              <w:ind w:left="11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14:paraId="330071DF" w14:textId="77777777" w:rsidTr="001D448C">
        <w:trPr>
          <w:trHeight w:val="1103"/>
        </w:trPr>
        <w:tc>
          <w:tcPr>
            <w:tcW w:w="518" w:type="dxa"/>
          </w:tcPr>
          <w:p w14:paraId="0E3C4C4D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13.</w:t>
            </w:r>
          </w:p>
        </w:tc>
        <w:tc>
          <w:tcPr>
            <w:tcW w:w="3529" w:type="dxa"/>
          </w:tcPr>
          <w:p w14:paraId="3A47F04D" w14:textId="77777777" w:rsidR="00065409" w:rsidRPr="00065409" w:rsidRDefault="00065409" w:rsidP="001D448C">
            <w:pPr>
              <w:pStyle w:val="TableParagraph"/>
              <w:ind w:left="105" w:right="4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Активная пропаганда ЗОЖ –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тематических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737" w:type="dxa"/>
          </w:tcPr>
          <w:p w14:paraId="017957D3" w14:textId="0127FFA4" w:rsidR="00065409" w:rsidRPr="00065409" w:rsidRDefault="00C62F46" w:rsidP="001D448C">
            <w:pPr>
              <w:pStyle w:val="TableParagraph"/>
              <w:spacing w:line="270" w:lineRule="exact"/>
              <w:ind w:left="132" w:righ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565" w:type="dxa"/>
          </w:tcPr>
          <w:p w14:paraId="272AE0D7" w14:textId="77777777" w:rsidR="00065409" w:rsidRPr="00943EC8" w:rsidRDefault="00065409" w:rsidP="001D448C">
            <w:pPr>
              <w:pStyle w:val="TableParagraph"/>
              <w:spacing w:line="237" w:lineRule="auto"/>
              <w:ind w:left="111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76235787" w14:textId="77777777" w:rsidTr="001D448C">
        <w:trPr>
          <w:trHeight w:val="1103"/>
        </w:trPr>
        <w:tc>
          <w:tcPr>
            <w:tcW w:w="518" w:type="dxa"/>
          </w:tcPr>
          <w:p w14:paraId="331D4E38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14.</w:t>
            </w:r>
          </w:p>
        </w:tc>
        <w:tc>
          <w:tcPr>
            <w:tcW w:w="3529" w:type="dxa"/>
          </w:tcPr>
          <w:p w14:paraId="064E8025" w14:textId="77777777" w:rsidR="00065409" w:rsidRPr="00065409" w:rsidRDefault="00065409" w:rsidP="001D448C">
            <w:pPr>
              <w:pStyle w:val="TableParagraph"/>
              <w:spacing w:line="237" w:lineRule="auto"/>
              <w:ind w:left="105" w:right="2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Вызов обучающихся,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воспитанников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</w:p>
          <w:p w14:paraId="0C96B358" w14:textId="77777777" w:rsidR="00065409" w:rsidRPr="00943EC8" w:rsidRDefault="00065409" w:rsidP="001D448C">
            <w:pPr>
              <w:pStyle w:val="TableParagraph"/>
              <w:spacing w:line="274" w:lineRule="exact"/>
              <w:ind w:left="105" w:right="1317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на заседания Совета</w:t>
            </w:r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737" w:type="dxa"/>
          </w:tcPr>
          <w:p w14:paraId="0C6AF307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по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мере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565" w:type="dxa"/>
          </w:tcPr>
          <w:p w14:paraId="7DFA0A46" w14:textId="77777777"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14:paraId="7C6926DC" w14:textId="77777777"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6904BF14" w14:textId="77777777" w:rsidR="00065409" w:rsidRPr="00943EC8" w:rsidRDefault="00065409" w:rsidP="001D448C">
            <w:pPr>
              <w:pStyle w:val="TableParagraph"/>
              <w:ind w:left="111" w:right="218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0BCB8F6B" w14:textId="77777777" w:rsidTr="001D448C">
        <w:trPr>
          <w:trHeight w:val="1656"/>
        </w:trPr>
        <w:tc>
          <w:tcPr>
            <w:tcW w:w="518" w:type="dxa"/>
          </w:tcPr>
          <w:p w14:paraId="44E1BA26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15.</w:t>
            </w:r>
          </w:p>
        </w:tc>
        <w:tc>
          <w:tcPr>
            <w:tcW w:w="3529" w:type="dxa"/>
          </w:tcPr>
          <w:p w14:paraId="22AF110F" w14:textId="77777777" w:rsidR="00065409" w:rsidRPr="00065409" w:rsidRDefault="00065409" w:rsidP="001D448C">
            <w:pPr>
              <w:pStyle w:val="TableParagraph"/>
              <w:spacing w:line="237" w:lineRule="auto"/>
              <w:ind w:left="105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Участие в работе районной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выездной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ЗП,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737" w:type="dxa"/>
          </w:tcPr>
          <w:p w14:paraId="312E2A57" w14:textId="77777777" w:rsidR="00065409" w:rsidRPr="00065409" w:rsidRDefault="00065409" w:rsidP="001D448C">
            <w:pPr>
              <w:pStyle w:val="TableParagraph"/>
              <w:spacing w:line="237" w:lineRule="auto"/>
              <w:ind w:left="1114" w:right="305" w:hanging="78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 плану КДН и ЗП,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565" w:type="dxa"/>
          </w:tcPr>
          <w:p w14:paraId="531B26CB" w14:textId="77777777" w:rsidR="00065409" w:rsidRPr="00065409" w:rsidRDefault="00065409" w:rsidP="001D448C">
            <w:pPr>
              <w:pStyle w:val="TableParagraph"/>
              <w:ind w:left="111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руководители,</w:t>
            </w:r>
          </w:p>
          <w:p w14:paraId="53AC15C2" w14:textId="77777777" w:rsidR="00065409" w:rsidRPr="00065409" w:rsidRDefault="00065409" w:rsidP="001D448C">
            <w:pPr>
              <w:pStyle w:val="TableParagraph"/>
              <w:ind w:left="0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</w:t>
            </w:r>
            <w:r w:rsidRPr="000654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065409" w:rsidRPr="00943EC8" w14:paraId="329D1EB5" w14:textId="77777777" w:rsidTr="001D448C">
        <w:trPr>
          <w:trHeight w:val="1104"/>
        </w:trPr>
        <w:tc>
          <w:tcPr>
            <w:tcW w:w="518" w:type="dxa"/>
          </w:tcPr>
          <w:p w14:paraId="1B49AA7B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16.</w:t>
            </w:r>
          </w:p>
        </w:tc>
        <w:tc>
          <w:tcPr>
            <w:tcW w:w="3529" w:type="dxa"/>
          </w:tcPr>
          <w:p w14:paraId="741DE368" w14:textId="77777777"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Координация работы 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 ПДН,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постановка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снятие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видов</w:t>
            </w:r>
          </w:p>
          <w:p w14:paraId="39AA0BDC" w14:textId="77777777" w:rsidR="00065409" w:rsidRPr="00943EC8" w:rsidRDefault="00065409" w:rsidP="001D448C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учета</w:t>
            </w:r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обучающихся</w:t>
            </w:r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семей</w:t>
            </w:r>
          </w:p>
        </w:tc>
        <w:tc>
          <w:tcPr>
            <w:tcW w:w="2737" w:type="dxa"/>
          </w:tcPr>
          <w:p w14:paraId="4B95D329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по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мере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565" w:type="dxa"/>
          </w:tcPr>
          <w:p w14:paraId="4DD2965F" w14:textId="77777777"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2DFA97C" w14:textId="77777777"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7975ADE5" w14:textId="77777777" w:rsidR="00065409" w:rsidRPr="00943EC8" w:rsidRDefault="00065409" w:rsidP="001D448C">
            <w:pPr>
              <w:pStyle w:val="TableParagraph"/>
              <w:spacing w:line="237" w:lineRule="auto"/>
              <w:ind w:left="111" w:right="158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инспектор</w:t>
            </w:r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</w:t>
            </w:r>
          </w:p>
        </w:tc>
      </w:tr>
    </w:tbl>
    <w:p w14:paraId="50AFCA9D" w14:textId="77777777"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1910" w:h="16840"/>
          <w:pgMar w:top="1120" w:right="180" w:bottom="280" w:left="600" w:header="720" w:footer="720" w:gutter="0"/>
          <w:cols w:space="720"/>
        </w:sectPr>
      </w:pPr>
    </w:p>
    <w:p w14:paraId="02FCC01B" w14:textId="77777777" w:rsidR="00065409" w:rsidRPr="00943EC8" w:rsidRDefault="00065409" w:rsidP="00065409">
      <w:pPr>
        <w:pStyle w:val="a3"/>
        <w:ind w:left="0"/>
        <w:rPr>
          <w:sz w:val="24"/>
          <w:szCs w:val="24"/>
        </w:rPr>
      </w:pPr>
    </w:p>
    <w:p w14:paraId="356281D5" w14:textId="77777777" w:rsidR="00065409" w:rsidRPr="00943EC8" w:rsidRDefault="00065409" w:rsidP="00065409">
      <w:pPr>
        <w:pStyle w:val="a3"/>
        <w:spacing w:before="9"/>
        <w:ind w:left="0"/>
        <w:rPr>
          <w:sz w:val="24"/>
          <w:szCs w:val="24"/>
        </w:rPr>
      </w:pPr>
    </w:p>
    <w:p w14:paraId="1F1BA0CD" w14:textId="5A9386D4" w:rsidR="00065409" w:rsidRPr="000A09E6" w:rsidRDefault="00065409" w:rsidP="00065409">
      <w:pPr>
        <w:pStyle w:val="11"/>
        <w:ind w:left="700"/>
        <w:rPr>
          <w:b w:val="0"/>
          <w:sz w:val="22"/>
          <w:szCs w:val="24"/>
        </w:rPr>
      </w:pPr>
      <w:r w:rsidRPr="000A09E6">
        <w:rPr>
          <w:sz w:val="22"/>
          <w:szCs w:val="24"/>
        </w:rPr>
        <w:t>Календарный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план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работы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Совета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профилактики</w:t>
      </w:r>
      <w:r w:rsidRPr="000A09E6">
        <w:rPr>
          <w:spacing w:val="-4"/>
          <w:sz w:val="22"/>
          <w:szCs w:val="24"/>
        </w:rPr>
        <w:t xml:space="preserve"> </w:t>
      </w:r>
      <w:r w:rsidR="00C62F46">
        <w:rPr>
          <w:sz w:val="22"/>
          <w:szCs w:val="24"/>
        </w:rPr>
        <w:t>МБОУ СОШ «Село Софийск»</w:t>
      </w:r>
      <w:r w:rsidRPr="000A09E6">
        <w:rPr>
          <w:sz w:val="22"/>
          <w:szCs w:val="24"/>
        </w:rPr>
        <w:t xml:space="preserve"> на 202</w:t>
      </w:r>
      <w:r w:rsidR="00C62F46">
        <w:rPr>
          <w:sz w:val="22"/>
          <w:szCs w:val="24"/>
        </w:rPr>
        <w:t>4</w:t>
      </w:r>
      <w:r>
        <w:rPr>
          <w:sz w:val="22"/>
          <w:szCs w:val="24"/>
        </w:rPr>
        <w:t>-202</w:t>
      </w:r>
      <w:r w:rsidR="00C62F46">
        <w:rPr>
          <w:sz w:val="22"/>
          <w:szCs w:val="24"/>
        </w:rPr>
        <w:t>5</w:t>
      </w:r>
      <w:r w:rsidRPr="000A09E6">
        <w:rPr>
          <w:sz w:val="22"/>
          <w:szCs w:val="24"/>
        </w:rPr>
        <w:t xml:space="preserve"> учебный год</w:t>
      </w:r>
    </w:p>
    <w:p w14:paraId="01F4897B" w14:textId="77777777"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p w14:paraId="1D4ADF38" w14:textId="77777777"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0A09E6" w14:paraId="7E808C20" w14:textId="77777777" w:rsidTr="001D448C">
        <w:trPr>
          <w:trHeight w:val="552"/>
        </w:trPr>
        <w:tc>
          <w:tcPr>
            <w:tcW w:w="696" w:type="dxa"/>
          </w:tcPr>
          <w:p w14:paraId="5C622F47" w14:textId="77777777" w:rsidR="00065409" w:rsidRPr="001D3F6F" w:rsidRDefault="00065409" w:rsidP="001D448C">
            <w:pPr>
              <w:pStyle w:val="TableParagraph"/>
              <w:spacing w:line="274" w:lineRule="exact"/>
              <w:ind w:left="177" w:right="145" w:firstLine="52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№</w:t>
            </w:r>
            <w:r w:rsidRPr="001D3F6F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п/п</w:t>
            </w:r>
          </w:p>
        </w:tc>
        <w:tc>
          <w:tcPr>
            <w:tcW w:w="1609" w:type="dxa"/>
          </w:tcPr>
          <w:p w14:paraId="3DBC8FA9" w14:textId="77777777" w:rsidR="00065409" w:rsidRPr="001D3F6F" w:rsidRDefault="00065409" w:rsidP="001D448C">
            <w:pPr>
              <w:pStyle w:val="TableParagraph"/>
              <w:spacing w:line="273" w:lineRule="exact"/>
              <w:ind w:left="522" w:right="51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9219" w:type="dxa"/>
          </w:tcPr>
          <w:p w14:paraId="05E00A35" w14:textId="77777777" w:rsidR="00065409" w:rsidRPr="001D3F6F" w:rsidRDefault="00065409" w:rsidP="001D448C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Содержание</w:t>
            </w:r>
            <w:r w:rsidRPr="001D3F6F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работы</w:t>
            </w:r>
          </w:p>
        </w:tc>
        <w:tc>
          <w:tcPr>
            <w:tcW w:w="3040" w:type="dxa"/>
          </w:tcPr>
          <w:p w14:paraId="7EF4557D" w14:textId="77777777" w:rsidR="00065409" w:rsidRPr="000A09E6" w:rsidRDefault="00065409" w:rsidP="001D448C">
            <w:pPr>
              <w:pStyle w:val="TableParagraph"/>
              <w:spacing w:line="273" w:lineRule="exact"/>
              <w:ind w:left="656"/>
              <w:rPr>
                <w:b/>
                <w:szCs w:val="24"/>
              </w:rPr>
            </w:pPr>
            <w:r w:rsidRPr="001D3F6F">
              <w:rPr>
                <w:b/>
                <w:szCs w:val="24"/>
                <w:lang w:val="ru-RU"/>
              </w:rPr>
              <w:t>Ответ</w:t>
            </w:r>
            <w:r w:rsidRPr="000A09E6">
              <w:rPr>
                <w:b/>
                <w:szCs w:val="24"/>
              </w:rPr>
              <w:t>ственный</w:t>
            </w:r>
          </w:p>
        </w:tc>
      </w:tr>
      <w:tr w:rsidR="00065409" w:rsidRPr="000A09E6" w14:paraId="42124D25" w14:textId="77777777" w:rsidTr="001D448C">
        <w:trPr>
          <w:trHeight w:val="273"/>
        </w:trPr>
        <w:tc>
          <w:tcPr>
            <w:tcW w:w="14564" w:type="dxa"/>
            <w:gridSpan w:val="4"/>
          </w:tcPr>
          <w:p w14:paraId="248CA13C" w14:textId="77777777" w:rsidR="00065409" w:rsidRPr="000A09E6" w:rsidRDefault="00065409" w:rsidP="001D448C">
            <w:pPr>
              <w:pStyle w:val="TableParagraph"/>
              <w:spacing w:line="253" w:lineRule="exact"/>
              <w:ind w:left="110"/>
              <w:rPr>
                <w:b/>
                <w:szCs w:val="24"/>
              </w:rPr>
            </w:pPr>
            <w:r w:rsidRPr="000A09E6">
              <w:rPr>
                <w:b/>
                <w:szCs w:val="24"/>
              </w:rPr>
              <w:t>Сентябрь</w:t>
            </w:r>
          </w:p>
        </w:tc>
      </w:tr>
      <w:tr w:rsidR="00065409" w:rsidRPr="00943EC8" w14:paraId="432413DC" w14:textId="77777777" w:rsidTr="001D448C">
        <w:trPr>
          <w:trHeight w:val="4417"/>
        </w:trPr>
        <w:tc>
          <w:tcPr>
            <w:tcW w:w="696" w:type="dxa"/>
          </w:tcPr>
          <w:p w14:paraId="53264FD2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7FD0FAC9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F31E683" w14:textId="77777777"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1</w:t>
            </w:r>
          </w:p>
          <w:p w14:paraId="0864DBE0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Ознакомление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положением Совета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14:paraId="2053E144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Выбор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утверждение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комиссии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новый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14:paraId="4CF5ACB8" w14:textId="3C6E172E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37" w:lineRule="auto"/>
              <w:ind w:right="1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 и утверждение плана работы С</w:t>
            </w:r>
            <w:r w:rsidR="00982AF5">
              <w:rPr>
                <w:sz w:val="24"/>
                <w:szCs w:val="24"/>
                <w:lang w:val="ru-RU"/>
              </w:rPr>
              <w:t>овета профилактики на новый 202</w:t>
            </w:r>
            <w:r w:rsidR="00C62F46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C62F46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14:paraId="07EFDF78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/>
              <w:ind w:right="3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и корректировка банка данных на 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 Собеседование с классными руководителями, 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данных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классов.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Создание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картотеки.</w:t>
            </w:r>
          </w:p>
          <w:p w14:paraId="185CC328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паспорта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каждого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14:paraId="39B790BA" w14:textId="77777777" w:rsidR="00065409" w:rsidRPr="00943EC8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Анализ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успеваемости за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месяц.</w:t>
            </w:r>
          </w:p>
          <w:p w14:paraId="5237F614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right="68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воспитанниками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докладным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руководителей.</w:t>
            </w:r>
          </w:p>
          <w:p w14:paraId="47E8342F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пропускающих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</w:p>
          <w:p w14:paraId="3226BD86" w14:textId="77777777" w:rsidR="00065409" w:rsidRPr="00943EC8" w:rsidRDefault="00065409" w:rsidP="001D448C">
            <w:pPr>
              <w:pStyle w:val="TableParagraph"/>
              <w:spacing w:before="1" w:line="261" w:lineRule="exact"/>
              <w:ind w:left="83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причины.</w:t>
            </w:r>
          </w:p>
        </w:tc>
        <w:tc>
          <w:tcPr>
            <w:tcW w:w="3040" w:type="dxa"/>
          </w:tcPr>
          <w:p w14:paraId="13419E57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14:paraId="57642F38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3974595A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14:paraId="3F949BA6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14:paraId="09B4F7E2" w14:textId="77777777" w:rsidTr="001D448C">
        <w:trPr>
          <w:trHeight w:val="278"/>
        </w:trPr>
        <w:tc>
          <w:tcPr>
            <w:tcW w:w="696" w:type="dxa"/>
          </w:tcPr>
          <w:p w14:paraId="5A1AAF9E" w14:textId="77777777"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4CD0324A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A261E51" w14:textId="77777777"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Привлечение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кружки,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040" w:type="dxa"/>
          </w:tcPr>
          <w:p w14:paraId="5365F6AC" w14:textId="77777777"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3E6EAD2F" w14:textId="77777777" w:rsidTr="001D448C">
        <w:trPr>
          <w:trHeight w:val="551"/>
        </w:trPr>
        <w:tc>
          <w:tcPr>
            <w:tcW w:w="14564" w:type="dxa"/>
            <w:gridSpan w:val="4"/>
          </w:tcPr>
          <w:p w14:paraId="5342A2DC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Октябрь</w:t>
            </w:r>
          </w:p>
        </w:tc>
      </w:tr>
    </w:tbl>
    <w:p w14:paraId="36F6C70E" w14:textId="77777777" w:rsidR="00065409" w:rsidRPr="00943EC8" w:rsidRDefault="00065409" w:rsidP="00065409">
      <w:pPr>
        <w:spacing w:line="273" w:lineRule="exact"/>
        <w:rPr>
          <w:sz w:val="24"/>
          <w:szCs w:val="24"/>
        </w:rPr>
        <w:sectPr w:rsidR="00065409" w:rsidRPr="00943EC8">
          <w:pgSz w:w="16840" w:h="11910" w:orient="landscape"/>
          <w:pgMar w:top="7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14:paraId="74BFBD75" w14:textId="77777777" w:rsidTr="001D448C">
        <w:trPr>
          <w:trHeight w:val="3313"/>
        </w:trPr>
        <w:tc>
          <w:tcPr>
            <w:tcW w:w="696" w:type="dxa"/>
          </w:tcPr>
          <w:p w14:paraId="343F3BE7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dxa"/>
          </w:tcPr>
          <w:p w14:paraId="78E9E242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F99F9E9" w14:textId="77777777"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2</w:t>
            </w:r>
          </w:p>
          <w:p w14:paraId="111523E8" w14:textId="77777777"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" w:line="237" w:lineRule="auto"/>
              <w:ind w:right="63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кружках, 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14:paraId="730F40F6" w14:textId="77777777"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6" w:line="237" w:lineRule="auto"/>
              <w:ind w:right="47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Сведения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время.</w:t>
            </w:r>
          </w:p>
          <w:p w14:paraId="2B3C1AB9" w14:textId="77777777"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3"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14:paraId="3BDA00B3" w14:textId="77777777"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 детей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14:paraId="3559B688" w14:textId="77777777"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37" w:lineRule="auto"/>
              <w:ind w:right="56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пропускающих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причины.</w:t>
            </w:r>
          </w:p>
          <w:p w14:paraId="4DBC61A3" w14:textId="77777777"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6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 1 четверть.</w:t>
            </w:r>
          </w:p>
        </w:tc>
        <w:tc>
          <w:tcPr>
            <w:tcW w:w="3040" w:type="dxa"/>
          </w:tcPr>
          <w:p w14:paraId="4EFA8913" w14:textId="77777777" w:rsidR="00065409" w:rsidRPr="00065409" w:rsidRDefault="00065409" w:rsidP="001D448C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C697617" w14:textId="77777777" w:rsidR="00065409" w:rsidRPr="00065409" w:rsidRDefault="00065409" w:rsidP="001D448C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74E4488A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14:paraId="09C91561" w14:textId="77777777" w:rsidTr="001D448C">
        <w:trPr>
          <w:trHeight w:val="551"/>
        </w:trPr>
        <w:tc>
          <w:tcPr>
            <w:tcW w:w="696" w:type="dxa"/>
          </w:tcPr>
          <w:p w14:paraId="7AD41DEC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368CE0A5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592E1CC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внутришкольном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14:paraId="7EED305D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органах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системы профилактики.</w:t>
            </w:r>
          </w:p>
        </w:tc>
        <w:tc>
          <w:tcPr>
            <w:tcW w:w="3040" w:type="dxa"/>
          </w:tcPr>
          <w:p w14:paraId="6C655725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  <w:p w14:paraId="06CD0DEC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039BC45F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59C8BA44" w14:textId="77777777" w:rsidTr="001D448C">
        <w:trPr>
          <w:trHeight w:val="551"/>
        </w:trPr>
        <w:tc>
          <w:tcPr>
            <w:tcW w:w="696" w:type="dxa"/>
          </w:tcPr>
          <w:p w14:paraId="0245EBCE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4F73EED7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D9E8002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Рейды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семьи: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обследования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жилищно- бытовых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условий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целью</w:t>
            </w:r>
          </w:p>
          <w:p w14:paraId="34A1854C" w14:textId="77777777" w:rsidR="00065409" w:rsidRPr="00065409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выявления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3040" w:type="dxa"/>
          </w:tcPr>
          <w:p w14:paraId="338393C5" w14:textId="77777777" w:rsidR="00065409" w:rsidRPr="00943EC8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К</w:t>
            </w:r>
            <w:r w:rsidRPr="00943EC8">
              <w:rPr>
                <w:sz w:val="24"/>
                <w:szCs w:val="24"/>
              </w:rPr>
              <w:t>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73ECC2FB" w14:textId="77777777" w:rsidTr="001D448C">
        <w:trPr>
          <w:trHeight w:val="551"/>
        </w:trPr>
        <w:tc>
          <w:tcPr>
            <w:tcW w:w="696" w:type="dxa"/>
          </w:tcPr>
          <w:p w14:paraId="22894F62" w14:textId="5ACFF7E3" w:rsidR="00065409" w:rsidRPr="00FC0E73" w:rsidRDefault="00FC0E73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09" w:type="dxa"/>
          </w:tcPr>
          <w:p w14:paraId="08B71E66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415E094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Заполнение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листа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здоровья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журналах,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</w:p>
          <w:p w14:paraId="06559072" w14:textId="77777777"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мед.работника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 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руководителями.</w:t>
            </w:r>
          </w:p>
        </w:tc>
        <w:tc>
          <w:tcPr>
            <w:tcW w:w="3040" w:type="dxa"/>
          </w:tcPr>
          <w:p w14:paraId="1B931080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23FCFAB2" w14:textId="77777777" w:rsidTr="001D448C">
        <w:trPr>
          <w:trHeight w:val="552"/>
        </w:trPr>
        <w:tc>
          <w:tcPr>
            <w:tcW w:w="696" w:type="dxa"/>
          </w:tcPr>
          <w:p w14:paraId="5D011822" w14:textId="11F31D46" w:rsidR="00065409" w:rsidRPr="00FC0E73" w:rsidRDefault="00FC0E73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609" w:type="dxa"/>
          </w:tcPr>
          <w:p w14:paraId="0E07C16C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A940361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</w:p>
          <w:p w14:paraId="7B529473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школьникам,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которые</w:t>
            </w:r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совершили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правонарушения.</w:t>
            </w:r>
          </w:p>
        </w:tc>
        <w:tc>
          <w:tcPr>
            <w:tcW w:w="3040" w:type="dxa"/>
          </w:tcPr>
          <w:p w14:paraId="2A15F56B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  <w:p w14:paraId="2774C43E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4599451B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05EB8A03" w14:textId="77777777" w:rsidTr="001D448C">
        <w:trPr>
          <w:trHeight w:val="552"/>
        </w:trPr>
        <w:tc>
          <w:tcPr>
            <w:tcW w:w="14564" w:type="dxa"/>
            <w:gridSpan w:val="4"/>
          </w:tcPr>
          <w:p w14:paraId="5C88C49C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Ноябрь</w:t>
            </w:r>
          </w:p>
        </w:tc>
      </w:tr>
      <w:tr w:rsidR="00065409" w:rsidRPr="00943EC8" w14:paraId="17760A94" w14:textId="77777777" w:rsidTr="001D448C">
        <w:trPr>
          <w:trHeight w:val="1935"/>
        </w:trPr>
        <w:tc>
          <w:tcPr>
            <w:tcW w:w="696" w:type="dxa"/>
          </w:tcPr>
          <w:p w14:paraId="381A59CD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65F3D69A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7CB693" w14:textId="77777777"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3</w:t>
            </w:r>
          </w:p>
          <w:p w14:paraId="0974FD12" w14:textId="4ECE7CCD"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 четверть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202</w:t>
            </w:r>
            <w:r w:rsidR="00FC0E73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z w:val="24"/>
                <w:szCs w:val="24"/>
                <w:lang w:val="ru-RU"/>
              </w:rPr>
              <w:t>-202</w:t>
            </w:r>
            <w:r w:rsidR="00FC0E73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 года.</w:t>
            </w:r>
          </w:p>
          <w:p w14:paraId="681D62F2" w14:textId="77777777"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 о проведении обследования жилищно-бытовых условий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риска».</w:t>
            </w:r>
          </w:p>
          <w:p w14:paraId="4A69BBB9" w14:textId="77777777"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«Безопасная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зима»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 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безопасности.</w:t>
            </w:r>
          </w:p>
          <w:p w14:paraId="555391EE" w14:textId="77777777"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right="9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учащимися, 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(если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требуется)</w:t>
            </w:r>
          </w:p>
        </w:tc>
        <w:tc>
          <w:tcPr>
            <w:tcW w:w="3040" w:type="dxa"/>
          </w:tcPr>
          <w:p w14:paraId="02123C9E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14:paraId="10AC351F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397E90D3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14:paraId="4786BFBA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</w:tbl>
    <w:p w14:paraId="26809899" w14:textId="77777777" w:rsidR="00065409" w:rsidRPr="00943EC8" w:rsidRDefault="00065409" w:rsidP="00065409">
      <w:pPr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14:paraId="76522564" w14:textId="77777777" w:rsidTr="001D448C">
        <w:trPr>
          <w:trHeight w:val="1104"/>
        </w:trPr>
        <w:tc>
          <w:tcPr>
            <w:tcW w:w="696" w:type="dxa"/>
          </w:tcPr>
          <w:p w14:paraId="2E6AEE57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57464164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D47859A" w14:textId="77777777" w:rsidR="00065409" w:rsidRPr="00065409" w:rsidRDefault="00065409" w:rsidP="001D448C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встречи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представителями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 и ЗП, ГИБДД,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 сотрудника полиции, инспектором по делам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14:paraId="7BDD2A7A" w14:textId="77777777" w:rsidR="00065409" w:rsidRPr="00065409" w:rsidRDefault="00065409" w:rsidP="001D448C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 в рамках </w:t>
            </w:r>
            <w:r w:rsidRPr="00065409">
              <w:rPr>
                <w:sz w:val="24"/>
                <w:szCs w:val="24"/>
                <w:lang w:val="ru-RU"/>
              </w:rPr>
              <w:t>«Дня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правовой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помощи».</w:t>
            </w:r>
          </w:p>
        </w:tc>
        <w:tc>
          <w:tcPr>
            <w:tcW w:w="3040" w:type="dxa"/>
          </w:tcPr>
          <w:p w14:paraId="462A8169" w14:textId="77777777" w:rsidR="00065409" w:rsidRDefault="00065409" w:rsidP="001D448C">
            <w:pPr>
              <w:pStyle w:val="TableParagraph"/>
              <w:ind w:right="256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заместитель</w:t>
            </w:r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директора</w:t>
            </w:r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по</w:t>
            </w:r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  <w:p w14:paraId="62279039" w14:textId="77777777" w:rsidR="00FC0E73" w:rsidRDefault="00FC0E73" w:rsidP="001D448C">
            <w:pPr>
              <w:pStyle w:val="TableParagraph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педагого</w:t>
            </w:r>
          </w:p>
          <w:p w14:paraId="6EB379BC" w14:textId="53D8A304" w:rsidR="00FC0E73" w:rsidRPr="00FC0E73" w:rsidRDefault="00FC0E73" w:rsidP="001D448C">
            <w:pPr>
              <w:pStyle w:val="TableParagraph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представители КДН</w:t>
            </w:r>
          </w:p>
        </w:tc>
      </w:tr>
      <w:tr w:rsidR="00065409" w:rsidRPr="00943EC8" w14:paraId="29AD8FF8" w14:textId="77777777" w:rsidTr="001D448C">
        <w:trPr>
          <w:trHeight w:val="551"/>
        </w:trPr>
        <w:tc>
          <w:tcPr>
            <w:tcW w:w="14564" w:type="dxa"/>
            <w:gridSpan w:val="4"/>
          </w:tcPr>
          <w:p w14:paraId="2BCE700E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Декабрь</w:t>
            </w:r>
          </w:p>
        </w:tc>
      </w:tr>
      <w:tr w:rsidR="00065409" w:rsidRPr="00943EC8" w14:paraId="409135F1" w14:textId="77777777" w:rsidTr="001D448C">
        <w:trPr>
          <w:trHeight w:val="3865"/>
        </w:trPr>
        <w:tc>
          <w:tcPr>
            <w:tcW w:w="696" w:type="dxa"/>
          </w:tcPr>
          <w:p w14:paraId="0278F07E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74AECB9D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0C64EEE" w14:textId="77777777" w:rsidR="00065409" w:rsidRPr="00943EC8" w:rsidRDefault="00065409" w:rsidP="001D448C">
            <w:pPr>
              <w:pStyle w:val="TableParagraph"/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4</w:t>
            </w:r>
          </w:p>
          <w:p w14:paraId="02CEEBD6" w14:textId="77777777"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42" w:lineRule="auto"/>
              <w:ind w:right="335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преступлений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полугодие.</w:t>
            </w:r>
          </w:p>
          <w:p w14:paraId="573A2F75" w14:textId="77777777"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1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</w:t>
            </w:r>
          </w:p>
          <w:p w14:paraId="6E3B769E" w14:textId="77777777"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633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ребенком.</w:t>
            </w:r>
          </w:p>
          <w:p w14:paraId="7A427771" w14:textId="77777777"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37" w:lineRule="auto"/>
              <w:ind w:right="646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(пропуски)</w:t>
            </w:r>
          </w:p>
          <w:p w14:paraId="62ED278E" w14:textId="77777777"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"/>
              <w:ind w:right="64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Совместное заседание Совета по профилактике, классных руководителей 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учителей - предметников по проблеме предотвращения грубых нарушений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школе.</w:t>
            </w:r>
          </w:p>
          <w:p w14:paraId="3F135604" w14:textId="77777777"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4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</w:t>
            </w:r>
          </w:p>
          <w:p w14:paraId="63D7B2B7" w14:textId="77777777" w:rsidR="00065409" w:rsidRPr="00065409" w:rsidRDefault="00065409" w:rsidP="001D448C">
            <w:pPr>
              <w:pStyle w:val="TableParagraph"/>
              <w:spacing w:line="274" w:lineRule="exact"/>
              <w:ind w:left="830" w:right="439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опасном положении, из неблагополучных семей, детей состоящих на учете 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14:paraId="64EFF975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14:paraId="6541FBAE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2F613DEB" w14:textId="77777777" w:rsidR="00065409" w:rsidRPr="00943EC8" w:rsidRDefault="00065409" w:rsidP="001D448C">
            <w:pPr>
              <w:pStyle w:val="TableParagraph"/>
              <w:ind w:right="725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Члены Совета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профилактики</w:t>
            </w:r>
          </w:p>
        </w:tc>
      </w:tr>
      <w:tr w:rsidR="00065409" w:rsidRPr="00943EC8" w14:paraId="6C94C5E8" w14:textId="77777777" w:rsidTr="001D448C">
        <w:trPr>
          <w:trHeight w:val="1104"/>
        </w:trPr>
        <w:tc>
          <w:tcPr>
            <w:tcW w:w="696" w:type="dxa"/>
          </w:tcPr>
          <w:p w14:paraId="1DCF22AA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2E718B82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501B319" w14:textId="77777777" w:rsidR="00065409" w:rsidRPr="00065409" w:rsidRDefault="00065409" w:rsidP="001D44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 семейные консультации с родителями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14:paraId="3D409AC0" w14:textId="77777777" w:rsidR="00065409" w:rsidRPr="00065409" w:rsidRDefault="00065409" w:rsidP="001D448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положении).</w:t>
            </w:r>
          </w:p>
        </w:tc>
        <w:tc>
          <w:tcPr>
            <w:tcW w:w="3040" w:type="dxa"/>
          </w:tcPr>
          <w:p w14:paraId="727D9B54" w14:textId="77777777"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14:paraId="57BCCEB7" w14:textId="77777777"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</w:p>
          <w:p w14:paraId="548C621A" w14:textId="77777777" w:rsid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 ВР,</w:t>
            </w:r>
          </w:p>
          <w:p w14:paraId="01531D39" w14:textId="7921148D" w:rsidR="00FC0E73" w:rsidRPr="00065409" w:rsidRDefault="00FC0E73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педагого</w:t>
            </w:r>
          </w:p>
        </w:tc>
      </w:tr>
      <w:tr w:rsidR="00065409" w:rsidRPr="00943EC8" w14:paraId="190A8944" w14:textId="77777777" w:rsidTr="001D448C">
        <w:trPr>
          <w:trHeight w:val="825"/>
        </w:trPr>
        <w:tc>
          <w:tcPr>
            <w:tcW w:w="696" w:type="dxa"/>
          </w:tcPr>
          <w:p w14:paraId="6E9D4F67" w14:textId="7A599603" w:rsidR="00065409" w:rsidRPr="00FC0E73" w:rsidRDefault="00FC0E73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9" w:type="dxa"/>
          </w:tcPr>
          <w:p w14:paraId="23FC0C12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767C683" w14:textId="77777777"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общешкольных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собраний.</w:t>
            </w:r>
          </w:p>
          <w:p w14:paraId="03375D5F" w14:textId="148A4694" w:rsidR="00065409" w:rsidRPr="00065409" w:rsidRDefault="00065409" w:rsidP="001D448C">
            <w:pPr>
              <w:pStyle w:val="TableParagraph"/>
              <w:spacing w:line="278" w:lineRule="exact"/>
              <w:ind w:right="687"/>
              <w:rPr>
                <w:spacing w:val="-57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</w:tcPr>
          <w:p w14:paraId="7E05A773" w14:textId="77777777" w:rsidR="00065409" w:rsidRPr="00065409" w:rsidRDefault="00065409" w:rsidP="001D448C">
            <w:pPr>
              <w:pStyle w:val="TableParagraph"/>
              <w:spacing w:line="237" w:lineRule="auto"/>
              <w:ind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9F5F1D9" w14:textId="77777777" w:rsidR="00065409" w:rsidRPr="00065409" w:rsidRDefault="00065409" w:rsidP="001D448C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14:paraId="2B4BE12F" w14:textId="77777777" w:rsidR="00065409" w:rsidRPr="00943EC8" w:rsidRDefault="00065409" w:rsidP="001D448C">
            <w:pPr>
              <w:pStyle w:val="TableParagraph"/>
              <w:spacing w:line="237" w:lineRule="auto"/>
              <w:ind w:right="416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руководители,</w:t>
            </w:r>
          </w:p>
        </w:tc>
      </w:tr>
    </w:tbl>
    <w:p w14:paraId="4440AA3A" w14:textId="77777777"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14:paraId="5A7C6040" w14:textId="77777777" w:rsidTr="001D448C">
        <w:trPr>
          <w:trHeight w:val="830"/>
        </w:trPr>
        <w:tc>
          <w:tcPr>
            <w:tcW w:w="696" w:type="dxa"/>
          </w:tcPr>
          <w:p w14:paraId="7FCF5992" w14:textId="137DF9AC" w:rsidR="00065409" w:rsidRPr="00FC0E73" w:rsidRDefault="00FC0E73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609" w:type="dxa"/>
          </w:tcPr>
          <w:p w14:paraId="50AC2276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6B2DC69" w14:textId="77777777" w:rsidR="00065409" w:rsidRPr="00065409" w:rsidRDefault="00065409" w:rsidP="001D448C">
            <w:pPr>
              <w:pStyle w:val="TableParagraph"/>
              <w:spacing w:line="242" w:lineRule="auto"/>
              <w:ind w:right="3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(2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школьникам,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которые совершили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14:paraId="46BE964A" w14:textId="77777777" w:rsidR="00065409" w:rsidRPr="00065409" w:rsidRDefault="00065409" w:rsidP="001D448C">
            <w:pPr>
              <w:pStyle w:val="TableParagraph"/>
              <w:spacing w:line="242" w:lineRule="auto"/>
              <w:ind w:right="426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14:paraId="18986F53" w14:textId="77777777" w:rsidR="00065409" w:rsidRPr="00065409" w:rsidRDefault="00065409" w:rsidP="001D448C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 xml:space="preserve"> социальный педагог</w:t>
            </w:r>
          </w:p>
          <w:p w14:paraId="2AF37FD9" w14:textId="77777777" w:rsidR="00065409" w:rsidRPr="00065409" w:rsidRDefault="00065409" w:rsidP="001D448C">
            <w:pPr>
              <w:pStyle w:val="TableParagraph"/>
              <w:spacing w:line="242" w:lineRule="auto"/>
              <w:ind w:right="42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учителя- предметники,</w:t>
            </w:r>
          </w:p>
        </w:tc>
      </w:tr>
      <w:tr w:rsidR="00065409" w:rsidRPr="00943EC8" w14:paraId="49F9DDAF" w14:textId="77777777" w:rsidTr="001D448C">
        <w:trPr>
          <w:trHeight w:val="273"/>
        </w:trPr>
        <w:tc>
          <w:tcPr>
            <w:tcW w:w="14564" w:type="dxa"/>
            <w:gridSpan w:val="4"/>
          </w:tcPr>
          <w:p w14:paraId="70856ED5" w14:textId="77777777"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Январь</w:t>
            </w:r>
          </w:p>
        </w:tc>
      </w:tr>
      <w:tr w:rsidR="00065409" w:rsidRPr="00943EC8" w14:paraId="26C1F0BF" w14:textId="77777777" w:rsidTr="001D448C">
        <w:trPr>
          <w:trHeight w:val="2760"/>
        </w:trPr>
        <w:tc>
          <w:tcPr>
            <w:tcW w:w="696" w:type="dxa"/>
          </w:tcPr>
          <w:p w14:paraId="11BA699B" w14:textId="77777777"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3772096B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CE02ADC" w14:textId="77777777" w:rsidR="00065409" w:rsidRPr="00943EC8" w:rsidRDefault="00065409" w:rsidP="001D448C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 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5</w:t>
            </w:r>
          </w:p>
          <w:p w14:paraId="2ED8FD5C" w14:textId="77777777"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2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 1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  <w:p w14:paraId="557C782E" w14:textId="77777777"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2"/>
              <w:ind w:right="10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(отчеты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руководителей)</w:t>
            </w:r>
          </w:p>
          <w:p w14:paraId="231B5AAC" w14:textId="77777777"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3" w:line="237" w:lineRule="auto"/>
              <w:ind w:right="28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</w:t>
            </w:r>
            <w:r w:rsidR="00982AF5">
              <w:rPr>
                <w:sz w:val="24"/>
                <w:szCs w:val="24"/>
                <w:lang w:val="ru-RU"/>
              </w:rPr>
              <w:t>авонарушении за 1 полугодие 2023</w:t>
            </w:r>
            <w:r w:rsidRPr="00065409">
              <w:rPr>
                <w:sz w:val="24"/>
                <w:szCs w:val="24"/>
                <w:lang w:val="ru-RU"/>
              </w:rPr>
              <w:t>-202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  <w:p w14:paraId="6B7249C7" w14:textId="77777777" w:rsidR="00065409" w:rsidRPr="00943EC8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Анализ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успеваемости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за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полугодие.</w:t>
            </w:r>
          </w:p>
          <w:p w14:paraId="1A855A92" w14:textId="77777777"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5" w:line="237" w:lineRule="auto"/>
              <w:ind w:right="63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ребенком,</w:t>
            </w:r>
          </w:p>
          <w:p w14:paraId="08F04F83" w14:textId="77777777" w:rsidR="00065409" w:rsidRPr="00065409" w:rsidRDefault="00065409" w:rsidP="001D448C">
            <w:pPr>
              <w:pStyle w:val="TableParagraph"/>
              <w:spacing w:before="4" w:line="261" w:lineRule="exact"/>
              <w:ind w:left="83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неуспевающих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</w:tc>
        <w:tc>
          <w:tcPr>
            <w:tcW w:w="3040" w:type="dxa"/>
          </w:tcPr>
          <w:p w14:paraId="0626F81C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14:paraId="20090165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14:paraId="14875483" w14:textId="77777777" w:rsidR="00065409" w:rsidRPr="00943EC8" w:rsidRDefault="00065409" w:rsidP="001D448C">
            <w:pPr>
              <w:pStyle w:val="TableParagraph"/>
              <w:ind w:right="725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Члены Совета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профилактики</w:t>
            </w:r>
          </w:p>
        </w:tc>
      </w:tr>
      <w:tr w:rsidR="00065409" w:rsidRPr="00943EC8" w14:paraId="494D85DF" w14:textId="77777777" w:rsidTr="001D448C">
        <w:trPr>
          <w:trHeight w:val="830"/>
        </w:trPr>
        <w:tc>
          <w:tcPr>
            <w:tcW w:w="696" w:type="dxa"/>
          </w:tcPr>
          <w:p w14:paraId="793D89FA" w14:textId="77777777"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48E33DAC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C1C115" w14:textId="77777777" w:rsidR="00065409" w:rsidRPr="00065409" w:rsidRDefault="00065409" w:rsidP="001D448C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 плановых рейдов в семьи учащихся «группы риска» по выявлению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безнадзорности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обязанностей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законными</w:t>
            </w:r>
          </w:p>
          <w:p w14:paraId="3419150D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представителями,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соблюдения</w:t>
            </w:r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противопожарной</w:t>
            </w:r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3040" w:type="dxa"/>
          </w:tcPr>
          <w:p w14:paraId="41496612" w14:textId="77777777" w:rsidR="00065409" w:rsidRDefault="00065409" w:rsidP="001D448C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руководители,</w:t>
            </w:r>
          </w:p>
          <w:p w14:paraId="37DD8BEB" w14:textId="77777777" w:rsidR="00065409" w:rsidRPr="00943EC8" w:rsidRDefault="00065409" w:rsidP="001D448C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5B87905C" w14:textId="77777777" w:rsidTr="001D448C">
        <w:trPr>
          <w:trHeight w:val="551"/>
        </w:trPr>
        <w:tc>
          <w:tcPr>
            <w:tcW w:w="14564" w:type="dxa"/>
            <w:gridSpan w:val="4"/>
          </w:tcPr>
          <w:p w14:paraId="3E158B23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Февраль</w:t>
            </w:r>
          </w:p>
        </w:tc>
      </w:tr>
      <w:tr w:rsidR="00065409" w:rsidRPr="00943EC8" w14:paraId="4EA7ED74" w14:textId="77777777" w:rsidTr="001D448C">
        <w:trPr>
          <w:trHeight w:val="2208"/>
        </w:trPr>
        <w:tc>
          <w:tcPr>
            <w:tcW w:w="696" w:type="dxa"/>
          </w:tcPr>
          <w:p w14:paraId="7ABA00AB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4CB8ABDD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A60DFB" w14:textId="77777777" w:rsidR="00065409" w:rsidRPr="00943EC8" w:rsidRDefault="00065409" w:rsidP="001D448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6</w:t>
            </w:r>
          </w:p>
          <w:p w14:paraId="74734812" w14:textId="77777777"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работе.</w:t>
            </w:r>
          </w:p>
          <w:p w14:paraId="05A0DE58" w14:textId="77777777"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42" w:lineRule="auto"/>
              <w:ind w:right="3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драк,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выражений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нецензурной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бранью</w:t>
            </w:r>
          </w:p>
          <w:p w14:paraId="077E7691" w14:textId="77777777"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14:paraId="19974CAE" w14:textId="77777777"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before="3" w:line="237" w:lineRule="auto"/>
              <w:ind w:right="23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 родителей, совместно с учащимися, пропускавших уроки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 у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контроль</w:t>
            </w:r>
          </w:p>
          <w:p w14:paraId="5C6564EF" w14:textId="77777777" w:rsidR="00065409" w:rsidRPr="00943EC8" w:rsidRDefault="00065409" w:rsidP="001D448C">
            <w:pPr>
              <w:pStyle w:val="TableParagraph"/>
              <w:spacing w:before="4" w:line="261" w:lineRule="exact"/>
              <w:ind w:left="155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за</w:t>
            </w:r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ребенком.</w:t>
            </w:r>
          </w:p>
        </w:tc>
        <w:tc>
          <w:tcPr>
            <w:tcW w:w="3040" w:type="dxa"/>
          </w:tcPr>
          <w:p w14:paraId="38DE07BB" w14:textId="77777777"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профилактики, </w:t>
            </w:r>
          </w:p>
          <w:p w14:paraId="38DB61C8" w14:textId="77777777"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14:paraId="53430F1F" w14:textId="77777777"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Члены 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14:paraId="6FC053A1" w14:textId="77777777" w:rsidTr="001D448C">
        <w:trPr>
          <w:trHeight w:val="552"/>
        </w:trPr>
        <w:tc>
          <w:tcPr>
            <w:tcW w:w="696" w:type="dxa"/>
          </w:tcPr>
          <w:p w14:paraId="14406DB7" w14:textId="47D5D763" w:rsidR="00065409" w:rsidRPr="00FC0E73" w:rsidRDefault="00FC0E73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9" w:type="dxa"/>
          </w:tcPr>
          <w:p w14:paraId="06BDBB95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7D1FC26" w14:textId="77777777"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Анкетирование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перспективах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продолжения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образования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после</w:t>
            </w:r>
          </w:p>
          <w:p w14:paraId="0DC3206A" w14:textId="77777777"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окончания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школы.</w:t>
            </w:r>
          </w:p>
        </w:tc>
        <w:tc>
          <w:tcPr>
            <w:tcW w:w="3040" w:type="dxa"/>
          </w:tcPr>
          <w:p w14:paraId="11BF377C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</w:tbl>
    <w:p w14:paraId="4055418C" w14:textId="77777777" w:rsidR="00065409" w:rsidRPr="00943EC8" w:rsidRDefault="00065409" w:rsidP="00065409">
      <w:pPr>
        <w:spacing w:line="268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14:paraId="0530C47C" w14:textId="77777777" w:rsidTr="001D448C">
        <w:trPr>
          <w:trHeight w:val="551"/>
        </w:trPr>
        <w:tc>
          <w:tcPr>
            <w:tcW w:w="696" w:type="dxa"/>
          </w:tcPr>
          <w:p w14:paraId="21C06DA8" w14:textId="4039ADFB" w:rsidR="00065409" w:rsidRPr="00FC0E73" w:rsidRDefault="00FC0E73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609" w:type="dxa"/>
          </w:tcPr>
          <w:p w14:paraId="6E3B78A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A91A351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входящими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</w:p>
          <w:p w14:paraId="40336139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ГИА</w:t>
            </w:r>
          </w:p>
        </w:tc>
        <w:tc>
          <w:tcPr>
            <w:tcW w:w="3040" w:type="dxa"/>
          </w:tcPr>
          <w:p w14:paraId="0E2598DC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руководители,</w:t>
            </w:r>
          </w:p>
          <w:p w14:paraId="5365D888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Учителя- предметники</w:t>
            </w:r>
          </w:p>
        </w:tc>
      </w:tr>
      <w:tr w:rsidR="00065409" w:rsidRPr="00943EC8" w14:paraId="67AAEF30" w14:textId="77777777" w:rsidTr="001D448C">
        <w:trPr>
          <w:trHeight w:val="552"/>
        </w:trPr>
        <w:tc>
          <w:tcPr>
            <w:tcW w:w="14564" w:type="dxa"/>
            <w:gridSpan w:val="4"/>
          </w:tcPr>
          <w:p w14:paraId="3AEE6BD0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Март</w:t>
            </w:r>
          </w:p>
        </w:tc>
      </w:tr>
      <w:tr w:rsidR="00065409" w:rsidRPr="00943EC8" w14:paraId="1C2E1898" w14:textId="77777777" w:rsidTr="001D448C">
        <w:trPr>
          <w:trHeight w:val="2486"/>
        </w:trPr>
        <w:tc>
          <w:tcPr>
            <w:tcW w:w="696" w:type="dxa"/>
          </w:tcPr>
          <w:p w14:paraId="23A70278" w14:textId="77777777"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59167D00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EC646CF" w14:textId="77777777" w:rsidR="00065409" w:rsidRPr="00943EC8" w:rsidRDefault="00065409" w:rsidP="001D448C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7</w:t>
            </w:r>
          </w:p>
          <w:p w14:paraId="74D4AEE2" w14:textId="7A4F18ED" w:rsidR="00065409" w:rsidRPr="008A75F5" w:rsidRDefault="00065409" w:rsidP="008A75F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 детей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14:paraId="1E461C8C" w14:textId="77777777"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 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четверть.</w:t>
            </w:r>
          </w:p>
          <w:p w14:paraId="02C1F7DC" w14:textId="77777777"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порядка.</w:t>
            </w:r>
          </w:p>
          <w:p w14:paraId="664E73F5" w14:textId="1113D1C6"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right="7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за 3 четверть 202</w:t>
            </w:r>
            <w:r w:rsidR="008A75F5">
              <w:rPr>
                <w:sz w:val="24"/>
                <w:szCs w:val="24"/>
                <w:lang w:val="ru-RU"/>
              </w:rPr>
              <w:t>4</w:t>
            </w:r>
            <w:r w:rsidR="00982AF5">
              <w:rPr>
                <w:sz w:val="24"/>
                <w:szCs w:val="24"/>
                <w:lang w:val="ru-RU"/>
              </w:rPr>
              <w:t>-202</w:t>
            </w:r>
            <w:r w:rsidR="008A75F5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z w:val="24"/>
                <w:szCs w:val="24"/>
                <w:lang w:val="ru-RU"/>
              </w:rPr>
              <w:t xml:space="preserve"> 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14:paraId="6AC37152" w14:textId="77777777" w:rsidR="00065409" w:rsidRPr="00065409" w:rsidRDefault="00065409" w:rsidP="001D448C">
            <w:pPr>
              <w:pStyle w:val="TableParagraph"/>
              <w:spacing w:before="2"/>
              <w:ind w:right="712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14:paraId="66DF362C" w14:textId="77777777" w:rsidR="00065409" w:rsidRPr="00065409" w:rsidRDefault="00065409" w:rsidP="001D448C">
            <w:pPr>
              <w:pStyle w:val="TableParagraph"/>
              <w:spacing w:before="2"/>
              <w:ind w:right="71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</w:tc>
      </w:tr>
      <w:tr w:rsidR="00065409" w:rsidRPr="00943EC8" w14:paraId="63439EB7" w14:textId="77777777" w:rsidTr="001D448C">
        <w:trPr>
          <w:trHeight w:val="830"/>
        </w:trPr>
        <w:tc>
          <w:tcPr>
            <w:tcW w:w="696" w:type="dxa"/>
          </w:tcPr>
          <w:p w14:paraId="2F723432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4B4925C0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3A0A72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Общешкольное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собрания.</w:t>
            </w:r>
          </w:p>
        </w:tc>
        <w:tc>
          <w:tcPr>
            <w:tcW w:w="3040" w:type="dxa"/>
          </w:tcPr>
          <w:p w14:paraId="5DAF8D21" w14:textId="77777777" w:rsidR="00065409" w:rsidRPr="00065409" w:rsidRDefault="00065409" w:rsidP="001D448C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2C62366" w14:textId="77777777" w:rsidR="00065409" w:rsidRPr="00065409" w:rsidRDefault="00065409" w:rsidP="001D448C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14:paraId="7648D5EB" w14:textId="77777777" w:rsidR="00065409" w:rsidRPr="00943EC8" w:rsidRDefault="00065409" w:rsidP="001D448C">
            <w:pPr>
              <w:pStyle w:val="TableParagraph"/>
              <w:spacing w:line="242" w:lineRule="auto"/>
              <w:ind w:right="43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150C813D" w14:textId="77777777" w:rsidTr="001D448C">
        <w:trPr>
          <w:trHeight w:val="551"/>
        </w:trPr>
        <w:tc>
          <w:tcPr>
            <w:tcW w:w="11524" w:type="dxa"/>
            <w:gridSpan w:val="3"/>
          </w:tcPr>
          <w:p w14:paraId="352B3250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040" w:type="dxa"/>
          </w:tcPr>
          <w:p w14:paraId="55360938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14:paraId="3D8B5F9B" w14:textId="77777777" w:rsidTr="001D448C">
        <w:trPr>
          <w:trHeight w:val="3313"/>
        </w:trPr>
        <w:tc>
          <w:tcPr>
            <w:tcW w:w="696" w:type="dxa"/>
          </w:tcPr>
          <w:p w14:paraId="1BC6B71C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316B7E9F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3E55E40" w14:textId="77777777" w:rsidR="00065409" w:rsidRPr="00943EC8" w:rsidRDefault="00065409" w:rsidP="001D448C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8</w:t>
            </w:r>
          </w:p>
          <w:p w14:paraId="48D71FF3" w14:textId="3FE69BE1" w:rsidR="00065409" w:rsidRPr="00065409" w:rsidRDefault="008A75F5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ind w:right="2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65409" w:rsidRPr="00065409">
              <w:rPr>
                <w:sz w:val="24"/>
                <w:szCs w:val="24"/>
                <w:lang w:val="ru-RU"/>
              </w:rPr>
              <w:t>онтроль подготовки детей группы риска к переводным экзаменам и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итоговой</w:t>
            </w:r>
            <w:r w:rsidR="00065409"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аттестации</w:t>
            </w:r>
            <w:r w:rsidR="00065409"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выпускников</w:t>
            </w:r>
            <w:r w:rsidR="00065409"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(контроль</w:t>
            </w:r>
            <w:r w:rsidR="00065409"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их</w:t>
            </w:r>
            <w:r w:rsidR="00065409"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текущей</w:t>
            </w:r>
            <w:r w:rsidR="00065409"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успеваемости,</w:t>
            </w:r>
            <w:r w:rsidR="00065409"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посещения ими консультаций, исправления неудовлетворительных</w:t>
            </w:r>
            <w:r w:rsidR="00065409"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отметок</w:t>
            </w:r>
            <w:r w:rsidR="00065409"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и</w:t>
            </w:r>
            <w:r w:rsidR="00065409"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65409" w:rsidRPr="00065409">
              <w:rPr>
                <w:sz w:val="24"/>
                <w:szCs w:val="24"/>
                <w:lang w:val="ru-RU"/>
              </w:rPr>
              <w:t>т.д.).</w:t>
            </w:r>
          </w:p>
          <w:p w14:paraId="7FF183D1" w14:textId="77777777" w:rsidR="00065409" w:rsidRPr="00065409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3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Предварительная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14:paraId="6F5AE142" w14:textId="77777777" w:rsidR="00065409" w:rsidRPr="00943EC8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Приглашение</w:t>
            </w:r>
            <w:r w:rsidRPr="00943EC8">
              <w:rPr>
                <w:spacing w:val="-9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родителей</w:t>
            </w:r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слабоуспевающих</w:t>
            </w:r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учащихся,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часто</w:t>
            </w:r>
          </w:p>
          <w:p w14:paraId="0C809665" w14:textId="7F74902A" w:rsidR="00065409" w:rsidRPr="00065409" w:rsidRDefault="00065409" w:rsidP="001D448C">
            <w:pPr>
              <w:pStyle w:val="TableParagraph"/>
              <w:spacing w:line="274" w:lineRule="exact"/>
              <w:ind w:left="1550" w:right="58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пропускающих уроки, нарушителей дисциплины и порядка в </w:t>
            </w:r>
            <w:r w:rsidR="008A75F5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z w:val="24"/>
                <w:szCs w:val="24"/>
                <w:lang w:val="ru-RU"/>
              </w:rPr>
              <w:t xml:space="preserve"> и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общественных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местах</w:t>
            </w:r>
          </w:p>
        </w:tc>
        <w:tc>
          <w:tcPr>
            <w:tcW w:w="3040" w:type="dxa"/>
          </w:tcPr>
          <w:p w14:paraId="3C164615" w14:textId="77777777" w:rsidR="00065409" w:rsidRPr="00065409" w:rsidRDefault="00065409" w:rsidP="001D448C">
            <w:pPr>
              <w:pStyle w:val="TableParagraph"/>
              <w:ind w:left="0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 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 Члены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</w:tr>
      <w:tr w:rsidR="00065409" w:rsidRPr="00943EC8" w14:paraId="6EFBD767" w14:textId="77777777" w:rsidTr="001D448C">
        <w:trPr>
          <w:trHeight w:val="278"/>
        </w:trPr>
        <w:tc>
          <w:tcPr>
            <w:tcW w:w="11524" w:type="dxa"/>
            <w:gridSpan w:val="3"/>
          </w:tcPr>
          <w:p w14:paraId="5A25BB99" w14:textId="77777777" w:rsidR="00065409" w:rsidRPr="00943EC8" w:rsidRDefault="00065409" w:rsidP="001D448C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040" w:type="dxa"/>
          </w:tcPr>
          <w:p w14:paraId="749ABAC4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14:paraId="0AFCA15C" w14:textId="77777777" w:rsidTr="001D448C">
        <w:trPr>
          <w:trHeight w:val="6626"/>
        </w:trPr>
        <w:tc>
          <w:tcPr>
            <w:tcW w:w="696" w:type="dxa"/>
          </w:tcPr>
          <w:p w14:paraId="4E838154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dxa"/>
          </w:tcPr>
          <w:p w14:paraId="2605578C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5FC5C25" w14:textId="77777777"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Заседание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Совета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профилактики</w:t>
            </w:r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9</w:t>
            </w:r>
          </w:p>
          <w:p w14:paraId="2D67B974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(анализ).</w:t>
            </w:r>
          </w:p>
          <w:p w14:paraId="7F4271F3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Отчеты классных руководителей по работе с учащимися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 «группы риска», детей из семей, находящихся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 ВШК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различных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14:paraId="331A7D2D" w14:textId="195E41E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42" w:lineRule="auto"/>
              <w:ind w:right="29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Составление плана - проекта работы Совета по профилактике на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8A75F5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8A75F5">
              <w:rPr>
                <w:sz w:val="24"/>
                <w:szCs w:val="24"/>
                <w:lang w:val="ru-RU"/>
              </w:rPr>
              <w:t>6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  год.</w:t>
            </w:r>
          </w:p>
          <w:p w14:paraId="1A40F19B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организованного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окончания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</w:p>
          <w:p w14:paraId="48817B02" w14:textId="77777777" w:rsidR="00065409" w:rsidRPr="00065409" w:rsidRDefault="00065409" w:rsidP="001D448C">
            <w:pPr>
              <w:pStyle w:val="TableParagraph"/>
              <w:spacing w:line="275" w:lineRule="exact"/>
              <w:ind w:left="22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летнего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 учащихся.</w:t>
            </w:r>
          </w:p>
          <w:p w14:paraId="2A58E24E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4" w:line="237" w:lineRule="auto"/>
              <w:ind w:right="25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</w:t>
            </w:r>
          </w:p>
          <w:p w14:paraId="2EEE975D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6" w:line="237" w:lineRule="auto"/>
              <w:ind w:right="39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14:paraId="12319A23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333"/>
                <w:tab w:val="left" w:pos="2334"/>
              </w:tabs>
              <w:spacing w:before="3"/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ab/>
              <w:t>Занятость учащихся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 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14:paraId="13F2F1E8" w14:textId="77777777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1"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мониторинга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14:paraId="6A3705CE" w14:textId="31584038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 успеваемости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8A75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–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202</w:t>
            </w:r>
            <w:r w:rsidR="008A75F5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14:paraId="5BE69656" w14:textId="2FBD0206"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правонарушений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второе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 202</w:t>
            </w:r>
            <w:r w:rsidR="008A75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8A75F5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14:paraId="38224DAA" w14:textId="77777777" w:rsidR="00065409" w:rsidRPr="00065409" w:rsidRDefault="00065409" w:rsidP="001D448C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ВР </w:t>
            </w:r>
          </w:p>
          <w:p w14:paraId="170A463B" w14:textId="77777777" w:rsidR="00065409" w:rsidRPr="00065409" w:rsidRDefault="00065409" w:rsidP="001D448C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14:paraId="00350640" w14:textId="77777777" w:rsidR="00065409" w:rsidRPr="00943EC8" w:rsidRDefault="00065409" w:rsidP="001D448C">
            <w:pPr>
              <w:pStyle w:val="TableParagraph"/>
              <w:ind w:right="44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 руководители</w:t>
            </w:r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Члены Совета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профилактики</w:t>
            </w:r>
          </w:p>
          <w:p w14:paraId="0D3D7D4D" w14:textId="77777777" w:rsidR="00065409" w:rsidRPr="00943EC8" w:rsidRDefault="00065409" w:rsidP="001D4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5409" w:rsidRPr="00943EC8" w14:paraId="5314F4FE" w14:textId="77777777" w:rsidTr="001D448C">
        <w:trPr>
          <w:trHeight w:val="273"/>
        </w:trPr>
        <w:tc>
          <w:tcPr>
            <w:tcW w:w="696" w:type="dxa"/>
          </w:tcPr>
          <w:p w14:paraId="18C6F29F" w14:textId="77777777" w:rsidR="00065409" w:rsidRPr="00943EC8" w:rsidRDefault="00065409" w:rsidP="001D448C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23568ECA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AB0A3D7" w14:textId="77777777" w:rsidR="00065409" w:rsidRPr="00065409" w:rsidRDefault="00065409" w:rsidP="001D448C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Итоговые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всех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040" w:type="dxa"/>
          </w:tcPr>
          <w:p w14:paraId="758A3B61" w14:textId="77777777" w:rsidR="00065409" w:rsidRPr="00943EC8" w:rsidRDefault="00065409" w:rsidP="001D448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</w:tc>
      </w:tr>
      <w:tr w:rsidR="00065409" w:rsidRPr="00943EC8" w14:paraId="42235962" w14:textId="77777777" w:rsidTr="001D448C">
        <w:trPr>
          <w:trHeight w:val="278"/>
        </w:trPr>
        <w:tc>
          <w:tcPr>
            <w:tcW w:w="696" w:type="dxa"/>
          </w:tcPr>
          <w:p w14:paraId="1C1BD716" w14:textId="7908F60D" w:rsidR="00065409" w:rsidRPr="008A75F5" w:rsidRDefault="008A75F5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9" w:type="dxa"/>
          </w:tcPr>
          <w:p w14:paraId="73171B5D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881BDB6" w14:textId="77777777"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Беседа</w:t>
            </w:r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«Безопасное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лето»</w:t>
            </w:r>
          </w:p>
        </w:tc>
        <w:tc>
          <w:tcPr>
            <w:tcW w:w="3040" w:type="dxa"/>
          </w:tcPr>
          <w:p w14:paraId="0457E3EF" w14:textId="77777777" w:rsidR="00065409" w:rsidRDefault="00065409" w:rsidP="001D448C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Классные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руководители</w:t>
            </w:r>
          </w:p>
          <w:p w14:paraId="3AD0021E" w14:textId="77777777" w:rsidR="00065409" w:rsidRDefault="00065409" w:rsidP="001D448C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14:paraId="58EE1EE0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социальный педагог</w:t>
            </w:r>
          </w:p>
        </w:tc>
      </w:tr>
      <w:tr w:rsidR="00065409" w:rsidRPr="00943EC8" w14:paraId="75890223" w14:textId="77777777" w:rsidTr="001D448C">
        <w:trPr>
          <w:trHeight w:val="273"/>
        </w:trPr>
        <w:tc>
          <w:tcPr>
            <w:tcW w:w="14564" w:type="dxa"/>
            <w:gridSpan w:val="4"/>
          </w:tcPr>
          <w:p w14:paraId="6128CE8E" w14:textId="77777777"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Июнь,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июль,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август.</w:t>
            </w:r>
          </w:p>
        </w:tc>
      </w:tr>
    </w:tbl>
    <w:p w14:paraId="2423EFC7" w14:textId="77777777" w:rsidR="00065409" w:rsidRPr="00943EC8" w:rsidRDefault="00065409" w:rsidP="00065409">
      <w:pPr>
        <w:spacing w:line="259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14:paraId="242EF742" w14:textId="77777777" w:rsidTr="001D448C">
        <w:trPr>
          <w:trHeight w:val="1104"/>
        </w:trPr>
        <w:tc>
          <w:tcPr>
            <w:tcW w:w="696" w:type="dxa"/>
          </w:tcPr>
          <w:p w14:paraId="11B270E6" w14:textId="77777777" w:rsidR="00065409" w:rsidRPr="0040439F" w:rsidRDefault="0040439F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09" w:type="dxa"/>
          </w:tcPr>
          <w:p w14:paraId="05A1E599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EF1E158" w14:textId="77777777" w:rsidR="00065409" w:rsidRPr="00065409" w:rsidRDefault="00065409" w:rsidP="001D448C">
            <w:pPr>
              <w:pStyle w:val="TableParagraph"/>
              <w:spacing w:line="242" w:lineRule="auto"/>
              <w:ind w:right="9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учета.</w:t>
            </w:r>
          </w:p>
        </w:tc>
        <w:tc>
          <w:tcPr>
            <w:tcW w:w="3040" w:type="dxa"/>
          </w:tcPr>
          <w:p w14:paraId="105EC0BE" w14:textId="77777777" w:rsidR="00065409" w:rsidRPr="00065409" w:rsidRDefault="00065409" w:rsidP="001D448C">
            <w:pPr>
              <w:pStyle w:val="TableParagraph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ответственный за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прохождение летней</w:t>
            </w:r>
          </w:p>
          <w:p w14:paraId="1E14EF59" w14:textId="77777777" w:rsidR="00065409" w:rsidRPr="00943EC8" w:rsidRDefault="00065409" w:rsidP="001D44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практики</w:t>
            </w:r>
          </w:p>
        </w:tc>
      </w:tr>
      <w:tr w:rsidR="00065409" w:rsidRPr="00943EC8" w14:paraId="3F9AA69E" w14:textId="77777777" w:rsidTr="001D448C">
        <w:trPr>
          <w:trHeight w:val="277"/>
        </w:trPr>
        <w:tc>
          <w:tcPr>
            <w:tcW w:w="696" w:type="dxa"/>
          </w:tcPr>
          <w:p w14:paraId="38D07538" w14:textId="77777777" w:rsidR="00065409" w:rsidRPr="0040439F" w:rsidRDefault="0040439F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9" w:type="dxa"/>
          </w:tcPr>
          <w:p w14:paraId="302DC1C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670DB38" w14:textId="77777777"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Сбор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предварительной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информации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устройстве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класса,11 класса</w:t>
            </w:r>
          </w:p>
        </w:tc>
        <w:tc>
          <w:tcPr>
            <w:tcW w:w="3040" w:type="dxa"/>
          </w:tcPr>
          <w:p w14:paraId="1296D5F4" w14:textId="77777777"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Зам директора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по</w:t>
            </w:r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14:paraId="564A8B43" w14:textId="77777777" w:rsidTr="001D448C">
        <w:trPr>
          <w:trHeight w:val="830"/>
        </w:trPr>
        <w:tc>
          <w:tcPr>
            <w:tcW w:w="696" w:type="dxa"/>
          </w:tcPr>
          <w:p w14:paraId="2AF6BEFC" w14:textId="77777777" w:rsidR="00065409" w:rsidRPr="0040439F" w:rsidRDefault="0040439F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9" w:type="dxa"/>
          </w:tcPr>
          <w:p w14:paraId="57099D3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6E2293E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 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14:paraId="4D550192" w14:textId="77777777" w:rsidR="00065409" w:rsidRPr="00065409" w:rsidRDefault="00065409" w:rsidP="001D448C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14:paraId="512A13E8" w14:textId="77777777" w:rsidR="00065409" w:rsidRPr="00065409" w:rsidRDefault="00065409" w:rsidP="001D448C">
            <w:pPr>
              <w:pStyle w:val="TableParagraph"/>
              <w:spacing w:line="242" w:lineRule="auto"/>
              <w:ind w:right="66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z w:val="24"/>
                <w:szCs w:val="24"/>
                <w:lang w:val="ru-RU"/>
              </w:rPr>
              <w:t xml:space="preserve"> работающие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педагоги</w:t>
            </w:r>
          </w:p>
        </w:tc>
      </w:tr>
    </w:tbl>
    <w:p w14:paraId="04CD7D55" w14:textId="77777777" w:rsidR="00065409" w:rsidRDefault="00065409" w:rsidP="00065409">
      <w:pPr>
        <w:jc w:val="center"/>
        <w:rPr>
          <w:sz w:val="24"/>
          <w:szCs w:val="24"/>
        </w:rPr>
      </w:pPr>
    </w:p>
    <w:p w14:paraId="5A4DE03F" w14:textId="77777777" w:rsidR="00065409" w:rsidRPr="00943EC8" w:rsidRDefault="00065409" w:rsidP="0006540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78A0BDD4" w14:textId="77777777" w:rsidR="00CC1AD3" w:rsidRDefault="00CC1AD3"/>
    <w:sectPr w:rsidR="00CC1AD3" w:rsidSect="00034C40">
      <w:pgSz w:w="16840" w:h="11910" w:orient="landscape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 w15:restartNumberingAfterBreak="0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2" w15:restartNumberingAfterBreak="0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22"/>
  </w:num>
  <w:num w:numId="17">
    <w:abstractNumId w:val="21"/>
  </w:num>
  <w:num w:numId="18">
    <w:abstractNumId w:val="0"/>
  </w:num>
  <w:num w:numId="19">
    <w:abstractNumId w:val="17"/>
  </w:num>
  <w:num w:numId="20">
    <w:abstractNumId w:val="3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09"/>
    <w:rsid w:val="00065409"/>
    <w:rsid w:val="001D3F6F"/>
    <w:rsid w:val="0040439F"/>
    <w:rsid w:val="00694B80"/>
    <w:rsid w:val="008A75F5"/>
    <w:rsid w:val="00982AF5"/>
    <w:rsid w:val="00C62F46"/>
    <w:rsid w:val="00C80DE2"/>
    <w:rsid w:val="00CC1AD3"/>
    <w:rsid w:val="00F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651C"/>
  <w15:docId w15:val="{FD9C2798-46D8-4C75-8DDC-0EC7FD6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5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409"/>
    <w:pPr>
      <w:ind w:left="1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4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5409"/>
    <w:pPr>
      <w:ind w:left="4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5409"/>
    <w:pPr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065409"/>
    <w:pPr>
      <w:ind w:left="109"/>
    </w:pPr>
  </w:style>
  <w:style w:type="paragraph" w:styleId="a6">
    <w:name w:val="Normal (Web)"/>
    <w:basedOn w:val="a"/>
    <w:uiPriority w:val="99"/>
    <w:unhideWhenUsed/>
    <w:rsid w:val="00065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4</cp:revision>
  <dcterms:created xsi:type="dcterms:W3CDTF">2023-10-31T06:24:00Z</dcterms:created>
  <dcterms:modified xsi:type="dcterms:W3CDTF">2024-06-30T01:15:00Z</dcterms:modified>
</cp:coreProperties>
</file>