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239" w:rsidRDefault="00514E83">
      <w:r>
        <w:t xml:space="preserve">                                        Учебно-военные </w:t>
      </w:r>
      <w:proofErr w:type="gramStart"/>
      <w:r>
        <w:t>сборы  МБОУ</w:t>
      </w:r>
      <w:proofErr w:type="gramEnd"/>
      <w:r>
        <w:t xml:space="preserve"> СОШ </w:t>
      </w:r>
      <w:proofErr w:type="spellStart"/>
      <w:r>
        <w:t>с.Софийск</w:t>
      </w:r>
      <w:proofErr w:type="spellEnd"/>
    </w:p>
    <w:p w:rsidR="00514E83" w:rsidRDefault="00376370" w:rsidP="00A06426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38272" behindDoc="0" locked="0" layoutInCell="1" allowOverlap="1" wp14:anchorId="578CB352" wp14:editId="4BC827A1">
            <wp:simplePos x="0" y="0"/>
            <wp:positionH relativeFrom="column">
              <wp:posOffset>1270</wp:posOffset>
            </wp:positionH>
            <wp:positionV relativeFrom="paragraph">
              <wp:posOffset>59055</wp:posOffset>
            </wp:positionV>
            <wp:extent cx="1165225" cy="1167130"/>
            <wp:effectExtent l="0" t="0" r="0" b="0"/>
            <wp:wrapSquare wrapText="bothSides"/>
            <wp:docPr id="1" name="Рисунок 1" descr="C:\Users\учение-4\Desktop\IMG_20240605_111752_1_resized_20240610_104026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е-4\Desktop\IMG_20240605_111752_1_resized_20240610_1040263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083" b="25648"/>
                    <a:stretch/>
                  </pic:blipFill>
                  <pic:spPr bwMode="auto">
                    <a:xfrm>
                      <a:off x="0" y="0"/>
                      <a:ext cx="1165225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5B6">
        <w:t>В</w:t>
      </w:r>
      <w:r w:rsidR="004E0157">
        <w:t xml:space="preserve"> МБОУ СОШ с.</w:t>
      </w:r>
      <w:r w:rsidR="00D225B6">
        <w:t xml:space="preserve"> </w:t>
      </w:r>
      <w:proofErr w:type="gramStart"/>
      <w:r w:rsidR="004E0157">
        <w:t>Софийск</w:t>
      </w:r>
      <w:r w:rsidR="00D225B6">
        <w:t>,  с</w:t>
      </w:r>
      <w:proofErr w:type="gramEnd"/>
      <w:r w:rsidR="00D225B6" w:rsidRPr="00D225B6">
        <w:t xml:space="preserve"> </w:t>
      </w:r>
      <w:r w:rsidR="00D225B6">
        <w:t xml:space="preserve"> 3  до 7июня  2024г </w:t>
      </w:r>
      <w:r w:rsidR="00D225B6" w:rsidRPr="00D225B6">
        <w:t xml:space="preserve">  </w:t>
      </w:r>
      <w:r w:rsidR="004E0157">
        <w:t xml:space="preserve">   </w:t>
      </w:r>
      <w:r w:rsidR="005E75B7">
        <w:t xml:space="preserve">прошли </w:t>
      </w:r>
      <w:r w:rsidR="00514E83">
        <w:t xml:space="preserve"> сборы</w:t>
      </w:r>
      <w:r w:rsidR="005E75B7">
        <w:t xml:space="preserve"> по начальной военной подготовке для обучающихся</w:t>
      </w:r>
      <w:r w:rsidR="00D02592">
        <w:t xml:space="preserve"> </w:t>
      </w:r>
      <w:r w:rsidR="005E75B7">
        <w:t xml:space="preserve"> 10-го класса. </w:t>
      </w:r>
      <w:r w:rsidR="00514E83">
        <w:t xml:space="preserve"> </w:t>
      </w:r>
      <w:proofErr w:type="gramStart"/>
      <w:r w:rsidR="00514E83">
        <w:t>Поср</w:t>
      </w:r>
      <w:r w:rsidR="005E75B7">
        <w:t>едством  видео</w:t>
      </w:r>
      <w:proofErr w:type="gramEnd"/>
      <w:r w:rsidR="005E75B7">
        <w:t xml:space="preserve"> просмотров  был</w:t>
      </w:r>
      <w:r w:rsidR="00514E83">
        <w:t xml:space="preserve"> освоен теоретический материал по основам безопасности военной службы, суточный наряд, организация караульной службы, автомат Калашникова, гранаты </w:t>
      </w:r>
      <w:r w:rsidR="005E75B7">
        <w:t>наступательного и оборонительного действия</w:t>
      </w:r>
      <w:r w:rsidR="00F75403">
        <w:t xml:space="preserve"> Ф1, РДГ-5</w:t>
      </w:r>
      <w:r>
        <w:t>. На практических занятиях изучался комплекс общей физической подготовк</w:t>
      </w:r>
      <w:r w:rsidR="00E6103B">
        <w:t xml:space="preserve">и, использование противогаза  ГП </w:t>
      </w:r>
      <w:r>
        <w:t>-7, общевойскового защитного  костюма, самопомощь при ранениях,</w:t>
      </w:r>
      <w:r w:rsidR="00A06426">
        <w:t xml:space="preserve"> реанимационные действия, </w:t>
      </w:r>
      <w:r>
        <w:t xml:space="preserve"> </w:t>
      </w:r>
      <w:r w:rsidR="00B220C0">
        <w:t>строевая</w:t>
      </w:r>
      <w:r w:rsidR="00A06426">
        <w:t xml:space="preserve"> подготовка, метание гранаты на дальность и в цель.</w:t>
      </w:r>
      <w:r w:rsidR="00B220C0">
        <w:t xml:space="preserve">   </w:t>
      </w:r>
      <w:r w:rsidR="00282132" w:rsidRPr="00282132">
        <w:rPr>
          <w:noProof/>
          <w:lang w:eastAsia="ru-RU"/>
        </w:rPr>
        <w:t xml:space="preserve"> </w:t>
      </w:r>
    </w:p>
    <w:p w:rsidR="00A06426" w:rsidRDefault="000C361A">
      <w:r>
        <w:rPr>
          <w:noProof/>
          <w:lang w:eastAsia="ru-RU"/>
        </w:rPr>
        <w:drawing>
          <wp:anchor distT="0" distB="0" distL="114300" distR="114300" simplePos="0" relativeHeight="251647488" behindDoc="0" locked="0" layoutInCell="1" allowOverlap="1" wp14:anchorId="58A53955" wp14:editId="559556A8">
            <wp:simplePos x="0" y="0"/>
            <wp:positionH relativeFrom="column">
              <wp:posOffset>-255905</wp:posOffset>
            </wp:positionH>
            <wp:positionV relativeFrom="paragraph">
              <wp:posOffset>328930</wp:posOffset>
            </wp:positionV>
            <wp:extent cx="1386840" cy="1849755"/>
            <wp:effectExtent l="0" t="0" r="3810" b="0"/>
            <wp:wrapSquare wrapText="bothSides"/>
            <wp:docPr id="3" name="Рисунок 3" descr="C:\Users\учение-4\Desktop\IMG_20240605_111848_resized_20240610_104010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ение-4\Desktop\IMG_20240605_111848_resized_20240610_1040106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84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426" w:rsidRPr="00A06426" w:rsidRDefault="000C361A" w:rsidP="00A06426">
      <w:r>
        <w:rPr>
          <w:noProof/>
          <w:lang w:eastAsia="ru-RU"/>
        </w:rPr>
        <w:drawing>
          <wp:anchor distT="0" distB="0" distL="114300" distR="114300" simplePos="0" relativeHeight="251653632" behindDoc="0" locked="0" layoutInCell="1" allowOverlap="1" wp14:anchorId="147DCA47" wp14:editId="38C5B1C7">
            <wp:simplePos x="0" y="0"/>
            <wp:positionH relativeFrom="column">
              <wp:posOffset>1683385</wp:posOffset>
            </wp:positionH>
            <wp:positionV relativeFrom="paragraph">
              <wp:posOffset>14605</wp:posOffset>
            </wp:positionV>
            <wp:extent cx="1617345" cy="1905635"/>
            <wp:effectExtent l="0" t="0" r="1905" b="0"/>
            <wp:wrapNone/>
            <wp:docPr id="6" name="Рисунок 6" descr="C:\Users\учение-4\Desktop\IMG_20240606_100419_resized_20240610_103617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учение-4\Desktop\IMG_20240606_100419_resized_20240610_1036178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1" t="12887"/>
                    <a:stretch/>
                  </pic:blipFill>
                  <pic:spPr bwMode="auto">
                    <a:xfrm>
                      <a:off x="0" y="0"/>
                      <a:ext cx="1617345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848" behindDoc="0" locked="0" layoutInCell="1" allowOverlap="1" wp14:anchorId="16BD6088" wp14:editId="7A2CFF38">
            <wp:simplePos x="0" y="0"/>
            <wp:positionH relativeFrom="column">
              <wp:posOffset>3393440</wp:posOffset>
            </wp:positionH>
            <wp:positionV relativeFrom="paragraph">
              <wp:posOffset>8255</wp:posOffset>
            </wp:positionV>
            <wp:extent cx="1435638" cy="1913255"/>
            <wp:effectExtent l="0" t="0" r="0" b="0"/>
            <wp:wrapNone/>
            <wp:docPr id="9" name="Рисунок 9" descr="C:\Users\учение-4\Desktop\IMG_20240606_111838_resized_20240610_10391383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учение-4\Desktop\IMG_20240606_111838_resized_20240610_103913830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638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426" w:rsidRPr="00A06426" w:rsidRDefault="00A06426" w:rsidP="00A06426"/>
    <w:p w:rsidR="00A06426" w:rsidRPr="00A06426" w:rsidRDefault="000C361A" w:rsidP="00A06426">
      <w:r>
        <w:rPr>
          <w:noProof/>
          <w:lang w:eastAsia="ru-RU"/>
        </w:rPr>
        <w:drawing>
          <wp:anchor distT="0" distB="0" distL="114300" distR="114300" simplePos="0" relativeHeight="251675136" behindDoc="0" locked="0" layoutInCell="1" allowOverlap="1" wp14:anchorId="359056B1" wp14:editId="7D5A83C3">
            <wp:simplePos x="0" y="0"/>
            <wp:positionH relativeFrom="column">
              <wp:posOffset>33020</wp:posOffset>
            </wp:positionH>
            <wp:positionV relativeFrom="paragraph">
              <wp:posOffset>314325</wp:posOffset>
            </wp:positionV>
            <wp:extent cx="1577340" cy="2044147"/>
            <wp:effectExtent l="0" t="0" r="381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825" cy="2046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426" w:rsidRPr="00A06426" w:rsidRDefault="00A06426" w:rsidP="00A06426"/>
    <w:p w:rsidR="00A06426" w:rsidRPr="00A06426" w:rsidRDefault="00A06426" w:rsidP="00A06426"/>
    <w:p w:rsidR="00A06426" w:rsidRPr="00A06426" w:rsidRDefault="000C361A" w:rsidP="00A06426">
      <w:r>
        <w:rPr>
          <w:noProof/>
          <w:lang w:eastAsia="ru-RU"/>
        </w:rPr>
        <w:drawing>
          <wp:anchor distT="0" distB="0" distL="114300" distR="114300" simplePos="0" relativeHeight="251668992" behindDoc="0" locked="0" layoutInCell="1" allowOverlap="1" wp14:anchorId="6308B624" wp14:editId="604063F5">
            <wp:simplePos x="0" y="0"/>
            <wp:positionH relativeFrom="column">
              <wp:posOffset>-1977390</wp:posOffset>
            </wp:positionH>
            <wp:positionV relativeFrom="paragraph">
              <wp:posOffset>346075</wp:posOffset>
            </wp:positionV>
            <wp:extent cx="1236345" cy="1338580"/>
            <wp:effectExtent l="0" t="0" r="1905" b="0"/>
            <wp:wrapNone/>
            <wp:docPr id="5" name="Рисунок 5" descr="C:\Users\учение-4\Desktop\IMG_20240610_224243_resized_20240610_104309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чение-4\Desktop\IMG_20240610_224243_resized_20240610_10430927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426" w:rsidRPr="00A06426" w:rsidRDefault="000C361A" w:rsidP="00A06426">
      <w:r>
        <w:rPr>
          <w:noProof/>
          <w:lang w:eastAsia="ru-RU"/>
        </w:rPr>
        <w:drawing>
          <wp:anchor distT="0" distB="0" distL="114300" distR="114300" simplePos="0" relativeHeight="251677184" behindDoc="0" locked="0" layoutInCell="1" allowOverlap="1" wp14:anchorId="2D971A61" wp14:editId="18DBCE43">
            <wp:simplePos x="0" y="0"/>
            <wp:positionH relativeFrom="column">
              <wp:posOffset>4018915</wp:posOffset>
            </wp:positionH>
            <wp:positionV relativeFrom="paragraph">
              <wp:posOffset>159385</wp:posOffset>
            </wp:positionV>
            <wp:extent cx="2298700" cy="2597150"/>
            <wp:effectExtent l="0" t="0" r="635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259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426" w:rsidRPr="00A06426" w:rsidRDefault="00A06426" w:rsidP="00A06426"/>
    <w:p w:rsidR="00A06426" w:rsidRPr="00A06426" w:rsidRDefault="00A06426" w:rsidP="00A06426">
      <w:bookmarkStart w:id="0" w:name="_GoBack"/>
      <w:bookmarkEnd w:id="0"/>
    </w:p>
    <w:p w:rsidR="00A06426" w:rsidRPr="00A06426" w:rsidRDefault="00A06426" w:rsidP="00A06426"/>
    <w:p w:rsidR="00A06426" w:rsidRPr="00A06426" w:rsidRDefault="000C361A" w:rsidP="00A06426">
      <w:r>
        <w:rPr>
          <w:noProof/>
          <w:lang w:eastAsia="ru-RU"/>
        </w:rPr>
        <w:drawing>
          <wp:anchor distT="0" distB="0" distL="114300" distR="114300" simplePos="0" relativeHeight="251666944" behindDoc="0" locked="0" layoutInCell="1" allowOverlap="1" wp14:anchorId="7C992008" wp14:editId="196EC925">
            <wp:simplePos x="0" y="0"/>
            <wp:positionH relativeFrom="column">
              <wp:posOffset>397510</wp:posOffset>
            </wp:positionH>
            <wp:positionV relativeFrom="paragraph">
              <wp:posOffset>298450</wp:posOffset>
            </wp:positionV>
            <wp:extent cx="2541270" cy="1863725"/>
            <wp:effectExtent l="0" t="0" r="0" b="3175"/>
            <wp:wrapNone/>
            <wp:docPr id="8" name="Рисунок 8" descr="C:\Users\учение-4\Desktop\IMG_20240610_224336_resized_20240610_104351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учение-4\Desktop\IMG_20240610_224336_resized_20240610_10435155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86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426" w:rsidRPr="00A06426" w:rsidRDefault="00A06426" w:rsidP="00A06426"/>
    <w:p w:rsidR="00A06426" w:rsidRPr="00A06426" w:rsidRDefault="00A06426" w:rsidP="00A06426"/>
    <w:p w:rsidR="00A06426" w:rsidRPr="00A06426" w:rsidRDefault="00A06426" w:rsidP="00A06426"/>
    <w:p w:rsidR="00A06426" w:rsidRPr="00A06426" w:rsidRDefault="00A06426" w:rsidP="00A06426"/>
    <w:p w:rsidR="00A06426" w:rsidRPr="00A06426" w:rsidRDefault="00A06426" w:rsidP="00A06426"/>
    <w:sectPr w:rsidR="00A06426" w:rsidRPr="00A06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142"/>
    <w:rsid w:val="000C361A"/>
    <w:rsid w:val="00282132"/>
    <w:rsid w:val="00376370"/>
    <w:rsid w:val="004E0157"/>
    <w:rsid w:val="00514E83"/>
    <w:rsid w:val="005E75B7"/>
    <w:rsid w:val="00825757"/>
    <w:rsid w:val="00A06426"/>
    <w:rsid w:val="00A7636D"/>
    <w:rsid w:val="00B220C0"/>
    <w:rsid w:val="00CE0239"/>
    <w:rsid w:val="00D02592"/>
    <w:rsid w:val="00D225B6"/>
    <w:rsid w:val="00E10142"/>
    <w:rsid w:val="00E6103B"/>
    <w:rsid w:val="00F7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A2331-575E-44DC-8AC1-ED782566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учение-4</dc:creator>
  <cp:keywords/>
  <dc:description/>
  <cp:lastModifiedBy>Анастасия</cp:lastModifiedBy>
  <cp:revision>9</cp:revision>
  <dcterms:created xsi:type="dcterms:W3CDTF">2024-06-11T00:13:00Z</dcterms:created>
  <dcterms:modified xsi:type="dcterms:W3CDTF">2025-07-15T01:04:00Z</dcterms:modified>
</cp:coreProperties>
</file>