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E9" w:rsidRPr="00680B3A" w:rsidRDefault="00ED70E9" w:rsidP="005C0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B3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0E9" w:rsidRPr="00ED70E9" w:rsidRDefault="000975B7" w:rsidP="00ED70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70E9" w:rsidRPr="00ED70E9">
        <w:rPr>
          <w:rFonts w:ascii="Times New Roman" w:hAnsi="Times New Roman" w:cs="Times New Roman"/>
          <w:sz w:val="28"/>
          <w:szCs w:val="28"/>
        </w:rPr>
        <w:t>Школа является территорией заботы о психологическом благополучии каждого ребенка. Мы понимаем, что жизнь современных семей сопряжена с высокими нагрузками.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0E9" w:rsidRPr="00ED70E9" w:rsidRDefault="000975B7" w:rsidP="00ED70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70E9" w:rsidRPr="00ED70E9">
        <w:rPr>
          <w:rFonts w:ascii="Times New Roman" w:hAnsi="Times New Roman" w:cs="Times New Roman"/>
          <w:sz w:val="28"/>
          <w:szCs w:val="28"/>
        </w:rPr>
        <w:t>Для семей, чьи близкие несут или несли службу в зоне специальной военной операции, в школе действует программа дополнительной психолого-педагогической поддержки.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0E9" w:rsidRPr="00680B3A" w:rsidRDefault="00ED70E9" w:rsidP="00ED70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B3A">
        <w:rPr>
          <w:rFonts w:ascii="Times New Roman" w:hAnsi="Times New Roman" w:cs="Times New Roman"/>
          <w:b/>
          <w:sz w:val="28"/>
          <w:szCs w:val="28"/>
          <w:u w:val="single"/>
        </w:rPr>
        <w:t>Что мы предлагаем: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0E9">
        <w:rPr>
          <w:rFonts w:ascii="Times New Roman" w:hAnsi="Times New Roman" w:cs="Times New Roman"/>
          <w:sz w:val="28"/>
          <w:szCs w:val="28"/>
        </w:rPr>
        <w:t>· Индивидуальные консультации со школьным психологом (для ребенка и/или родителей) по вопросам адаптации, тревожности, трудностей в обучении.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0E9">
        <w:rPr>
          <w:rFonts w:ascii="Times New Roman" w:hAnsi="Times New Roman" w:cs="Times New Roman"/>
          <w:sz w:val="28"/>
          <w:szCs w:val="28"/>
        </w:rPr>
        <w:t>· Помощь в социальной адаптации и выстраивании коммуникации со сверстниками.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0E9">
        <w:rPr>
          <w:rFonts w:ascii="Times New Roman" w:hAnsi="Times New Roman" w:cs="Times New Roman"/>
          <w:sz w:val="28"/>
          <w:szCs w:val="28"/>
        </w:rPr>
        <w:t>· Поддержку в кризисных ситуациях.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B3A">
        <w:rPr>
          <w:rFonts w:ascii="Times New Roman" w:hAnsi="Times New Roman" w:cs="Times New Roman"/>
          <w:b/>
          <w:sz w:val="28"/>
          <w:szCs w:val="28"/>
          <w:u w:val="single"/>
        </w:rPr>
        <w:t>Почему это важно</w:t>
      </w:r>
      <w:r w:rsidRPr="00ED70E9">
        <w:rPr>
          <w:rFonts w:ascii="Times New Roman" w:hAnsi="Times New Roman" w:cs="Times New Roman"/>
          <w:sz w:val="28"/>
          <w:szCs w:val="28"/>
        </w:rPr>
        <w:t>: Дети чутко реагируют на состояние взрослых. Своевременная помощь специалиста помогает сохранить эмоциональное равновесие в семье и создать для ребенка безопасную среду.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0E9" w:rsidRPr="00ED70E9" w:rsidRDefault="000975B7" w:rsidP="00ED70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70E9" w:rsidRPr="00ED70E9">
        <w:rPr>
          <w:rFonts w:ascii="Times New Roman" w:hAnsi="Times New Roman" w:cs="Times New Roman"/>
          <w:sz w:val="28"/>
          <w:szCs w:val="28"/>
        </w:rPr>
        <w:t>Если вы считаете, что вашей семье нужна такая поддержка, или у вас есть вопросы, вы можете обратиться: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0E9">
        <w:rPr>
          <w:rFonts w:ascii="Times New Roman" w:hAnsi="Times New Roman" w:cs="Times New Roman"/>
          <w:sz w:val="28"/>
          <w:szCs w:val="28"/>
        </w:rPr>
        <w:t>· Классному руководителю (в личном сообщении) — для конфиденциальной связи.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0E9">
        <w:rPr>
          <w:rFonts w:ascii="Times New Roman" w:hAnsi="Times New Roman" w:cs="Times New Roman"/>
          <w:sz w:val="28"/>
          <w:szCs w:val="28"/>
        </w:rPr>
        <w:t>· Напря</w:t>
      </w:r>
      <w:r w:rsidR="005C0F12">
        <w:rPr>
          <w:rFonts w:ascii="Times New Roman" w:hAnsi="Times New Roman" w:cs="Times New Roman"/>
          <w:sz w:val="28"/>
          <w:szCs w:val="28"/>
        </w:rPr>
        <w:t>мую к психологу: Долгодворова М.В., кабинет №15</w:t>
      </w:r>
    </w:p>
    <w:p w:rsidR="00ED70E9" w:rsidRPr="00ED70E9" w:rsidRDefault="00ED70E9" w:rsidP="00ED70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3EC2" w:rsidRPr="005C0F12" w:rsidRDefault="000975B7" w:rsidP="00ED70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ED70E9" w:rsidRPr="005C0F12">
        <w:rPr>
          <w:rFonts w:ascii="Times New Roman" w:hAnsi="Times New Roman" w:cs="Times New Roman"/>
          <w:b/>
          <w:sz w:val="28"/>
          <w:szCs w:val="28"/>
        </w:rPr>
        <w:t>Обращаем внимание: вся информация является строго конфиденциальной.</w:t>
      </w:r>
    </w:p>
    <w:sectPr w:rsidR="00DE3EC2" w:rsidRPr="005C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2D"/>
    <w:rsid w:val="000975B7"/>
    <w:rsid w:val="005C0F12"/>
    <w:rsid w:val="00680B3A"/>
    <w:rsid w:val="00782A2D"/>
    <w:rsid w:val="00DE3EC2"/>
    <w:rsid w:val="00E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EB9CA-ECC5-47ED-9646-D9ADF24E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5</cp:revision>
  <dcterms:created xsi:type="dcterms:W3CDTF">2026-03-24T22:48:00Z</dcterms:created>
  <dcterms:modified xsi:type="dcterms:W3CDTF">2026-03-24T22:51:00Z</dcterms:modified>
</cp:coreProperties>
</file>